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0E77" w:rsidRPr="00A30E77" w:rsidRDefault="0033107E" w:rsidP="00A30E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0E77">
        <w:rPr>
          <w:rFonts w:ascii="Times New Roman" w:hAnsi="Times New Roman" w:cs="Times New Roman"/>
          <w:b/>
          <w:sz w:val="28"/>
          <w:szCs w:val="28"/>
        </w:rPr>
        <w:t>Автор: Колесова Л.А.</w:t>
      </w:r>
      <w:r w:rsidR="00A30E77" w:rsidRPr="00A30E7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30E77" w:rsidRPr="00A30E77">
        <w:rPr>
          <w:rFonts w:ascii="Times New Roman" w:hAnsi="Times New Roman" w:cs="Times New Roman"/>
          <w:b/>
          <w:sz w:val="28"/>
          <w:szCs w:val="28"/>
        </w:rPr>
        <w:t>учитель МОУ «Начальная общеобразовательная школа №10» г. Вологды</w:t>
      </w:r>
    </w:p>
    <w:p w:rsidR="0033107E" w:rsidRDefault="0033107E" w:rsidP="003D29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107E" w:rsidRDefault="0033107E" w:rsidP="003D29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Конспект урока по английскому языку в 4 классе</w:t>
      </w:r>
    </w:p>
    <w:p w:rsidR="0033107E" w:rsidRDefault="0033107E" w:rsidP="003D29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107E" w:rsidRDefault="0033107E" w:rsidP="003D29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E3E08" w:rsidRPr="0033107E" w:rsidRDefault="003D16E0" w:rsidP="003D29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16CC1">
        <w:rPr>
          <w:rFonts w:ascii="Times New Roman" w:hAnsi="Times New Roman" w:cs="Times New Roman"/>
          <w:b/>
          <w:sz w:val="24"/>
          <w:szCs w:val="24"/>
        </w:rPr>
        <w:t>Тема</w:t>
      </w:r>
      <w:r w:rsidRPr="0033107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916CC1">
        <w:rPr>
          <w:rFonts w:ascii="Times New Roman" w:hAnsi="Times New Roman" w:cs="Times New Roman"/>
          <w:b/>
          <w:sz w:val="24"/>
          <w:szCs w:val="24"/>
        </w:rPr>
        <w:t>урока</w:t>
      </w:r>
      <w:r w:rsidRPr="0033107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523C29" w:rsidRPr="003310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B5E30" w:rsidRPr="003310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B5E30" w:rsidRPr="00CB5E30">
        <w:rPr>
          <w:rFonts w:ascii="Times New Roman" w:hAnsi="Times New Roman" w:cs="Times New Roman"/>
          <w:sz w:val="24"/>
          <w:szCs w:val="24"/>
          <w:lang w:val="en-US"/>
        </w:rPr>
        <w:t>Past</w:t>
      </w:r>
      <w:proofErr w:type="gramEnd"/>
      <w:r w:rsidR="00CB5E30" w:rsidRPr="003310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B5E30" w:rsidRPr="00CB5E30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="00CB5E30" w:rsidRPr="003310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B5E30" w:rsidRPr="00CB5E30">
        <w:rPr>
          <w:rFonts w:ascii="Times New Roman" w:hAnsi="Times New Roman" w:cs="Times New Roman"/>
          <w:sz w:val="24"/>
          <w:szCs w:val="24"/>
          <w:lang w:val="en-US"/>
        </w:rPr>
        <w:t>Tense</w:t>
      </w:r>
      <w:r w:rsidR="00CB5E30" w:rsidRPr="0033107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CB5E30" w:rsidRDefault="00CB5E30" w:rsidP="00CB5E30">
      <w:pPr>
        <w:pStyle w:val="a8"/>
        <w:spacing w:after="0" w:line="360" w:lineRule="atLeast"/>
      </w:pPr>
      <w:r>
        <w:rPr>
          <w:b/>
        </w:rPr>
        <w:t xml:space="preserve">Тип </w:t>
      </w:r>
      <w:proofErr w:type="gramStart"/>
      <w:r>
        <w:rPr>
          <w:b/>
        </w:rPr>
        <w:t>урока:</w:t>
      </w:r>
      <w:r>
        <w:t xml:space="preserve">  Актуализация</w:t>
      </w:r>
      <w:proofErr w:type="gramEnd"/>
      <w:r>
        <w:t xml:space="preserve"> знаний и умений по т  «</w:t>
      </w:r>
      <w:proofErr w:type="spellStart"/>
      <w:r>
        <w:t>Past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>»</w:t>
      </w:r>
    </w:p>
    <w:p w:rsidR="00CB5E30" w:rsidRPr="00CB5E30" w:rsidRDefault="00CB5E30" w:rsidP="003D292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96220" w:rsidRPr="009E4D34" w:rsidRDefault="004743B8" w:rsidP="009E3E08">
      <w:pPr>
        <w:rPr>
          <w:rFonts w:ascii="Times New Roman" w:hAnsi="Times New Roman" w:cs="Times New Roman"/>
          <w:sz w:val="24"/>
          <w:szCs w:val="24"/>
        </w:rPr>
      </w:pPr>
      <w:r w:rsidRPr="008F097D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163D76">
        <w:rPr>
          <w:rFonts w:ascii="Times New Roman" w:hAnsi="Times New Roman" w:cs="Times New Roman"/>
          <w:sz w:val="24"/>
          <w:szCs w:val="24"/>
        </w:rPr>
        <w:t xml:space="preserve"> проектор,</w:t>
      </w:r>
      <w:r w:rsidR="00123255">
        <w:rPr>
          <w:rFonts w:ascii="Times New Roman" w:hAnsi="Times New Roman" w:cs="Times New Roman"/>
          <w:sz w:val="24"/>
          <w:szCs w:val="24"/>
        </w:rPr>
        <w:t xml:space="preserve"> презентация,</w:t>
      </w:r>
      <w:r w:rsidR="00CB5E30" w:rsidRPr="00CB5E30">
        <w:rPr>
          <w:spacing w:val="-2"/>
        </w:rPr>
        <w:t xml:space="preserve"> </w:t>
      </w:r>
      <w:r w:rsidR="00CB5E30" w:rsidRPr="00CB5E30">
        <w:rPr>
          <w:rFonts w:ascii="Times New Roman" w:hAnsi="Times New Roman" w:cs="Times New Roman"/>
          <w:spacing w:val="-2"/>
          <w:sz w:val="24"/>
          <w:szCs w:val="24"/>
        </w:rPr>
        <w:t>Учебник</w:t>
      </w:r>
      <w:r w:rsidR="00CB5E30" w:rsidRPr="00CB5E30">
        <w:rPr>
          <w:rFonts w:ascii="Times New Roman" w:hAnsi="Times New Roman" w:cs="Times New Roman"/>
          <w:sz w:val="24"/>
          <w:szCs w:val="24"/>
        </w:rPr>
        <w:t xml:space="preserve">, </w:t>
      </w:r>
      <w:r w:rsidR="00CB5E30" w:rsidRPr="00CB5E30">
        <w:rPr>
          <w:rFonts w:ascii="Times New Roman" w:hAnsi="Times New Roman" w:cs="Times New Roman"/>
          <w:spacing w:val="-2"/>
          <w:sz w:val="24"/>
          <w:szCs w:val="24"/>
        </w:rPr>
        <w:t>книга для учителя</w:t>
      </w:r>
      <w:r w:rsidR="00CB5E30" w:rsidRPr="00CB5E30">
        <w:rPr>
          <w:rFonts w:ascii="Times New Roman" w:hAnsi="Times New Roman" w:cs="Times New Roman"/>
          <w:sz w:val="24"/>
          <w:szCs w:val="24"/>
        </w:rPr>
        <w:t>, с</w:t>
      </w:r>
      <w:r w:rsidR="00A076D5">
        <w:rPr>
          <w:rFonts w:ascii="Times New Roman" w:hAnsi="Times New Roman" w:cs="Times New Roman"/>
          <w:sz w:val="24"/>
          <w:szCs w:val="24"/>
        </w:rPr>
        <w:t>борник упражнений для 4 класса</w:t>
      </w:r>
    </w:p>
    <w:p w:rsidR="00123255" w:rsidRPr="00123255" w:rsidRDefault="003D16E0" w:rsidP="00123255">
      <w:pPr>
        <w:shd w:val="clear" w:color="auto" w:fill="FFFFFF" w:themeFill="background1"/>
        <w:spacing w:after="0" w:line="24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6CC1">
        <w:rPr>
          <w:rFonts w:ascii="Times New Roman" w:hAnsi="Times New Roman" w:cs="Times New Roman"/>
          <w:b/>
          <w:sz w:val="24"/>
          <w:szCs w:val="24"/>
        </w:rPr>
        <w:t>Цели урока:</w:t>
      </w:r>
      <w:r w:rsidR="001232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255" w:rsidRPr="00123255">
        <w:rPr>
          <w:rFonts w:ascii="Times New Roman" w:eastAsia="Calibri" w:hAnsi="Times New Roman" w:cs="Times New Roman"/>
          <w:sz w:val="24"/>
          <w:szCs w:val="24"/>
        </w:rPr>
        <w:t xml:space="preserve">Развитие коммуникативной компетенции по разным видам речевой деятельности.  </w:t>
      </w:r>
    </w:p>
    <w:p w:rsidR="00123255" w:rsidRPr="00123255" w:rsidRDefault="00123255" w:rsidP="00123255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255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</w:p>
    <w:p w:rsidR="002F77AC" w:rsidRDefault="002F77AC" w:rsidP="00896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Образовательные:</w:t>
      </w:r>
    </w:p>
    <w:p w:rsidR="00123255" w:rsidRPr="00123255" w:rsidRDefault="00123255" w:rsidP="00123255">
      <w:pPr>
        <w:numPr>
          <w:ilvl w:val="0"/>
          <w:numId w:val="10"/>
        </w:numPr>
        <w:shd w:val="clear" w:color="auto" w:fill="FFFFFF" w:themeFill="background1"/>
        <w:spacing w:after="0" w:line="240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тренировать произносительные навыки учащихся;</w:t>
      </w:r>
    </w:p>
    <w:p w:rsidR="00123255" w:rsidRPr="00123255" w:rsidRDefault="00123255" w:rsidP="00123255">
      <w:pPr>
        <w:numPr>
          <w:ilvl w:val="0"/>
          <w:numId w:val="10"/>
        </w:numPr>
        <w:shd w:val="clear" w:color="auto" w:fill="FFFFFF"/>
        <w:spacing w:after="0" w:line="240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255">
        <w:rPr>
          <w:rFonts w:ascii="Times New Roman" w:eastAsia="Calibri" w:hAnsi="Times New Roman" w:cs="Times New Roman"/>
          <w:sz w:val="24"/>
          <w:szCs w:val="24"/>
        </w:rPr>
        <w:t>формировать грамматические навыки (</w:t>
      </w:r>
      <w:r w:rsidRPr="00123255">
        <w:rPr>
          <w:rFonts w:ascii="Times New Roman" w:eastAsia="Calibri" w:hAnsi="Times New Roman" w:cs="Times New Roman"/>
          <w:sz w:val="24"/>
          <w:szCs w:val="24"/>
          <w:lang w:val="en-US"/>
        </w:rPr>
        <w:t>The</w:t>
      </w:r>
      <w:r w:rsidRPr="001232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23255">
        <w:rPr>
          <w:rFonts w:ascii="Times New Roman" w:eastAsia="Calibri" w:hAnsi="Times New Roman" w:cs="Times New Roman"/>
          <w:sz w:val="24"/>
          <w:szCs w:val="24"/>
          <w:lang w:val="en-US"/>
        </w:rPr>
        <w:t>Past</w:t>
      </w:r>
      <w:r w:rsidRPr="001232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23255">
        <w:rPr>
          <w:rFonts w:ascii="Times New Roman" w:eastAsia="Calibri" w:hAnsi="Times New Roman" w:cs="Times New Roman"/>
          <w:sz w:val="24"/>
          <w:szCs w:val="24"/>
          <w:lang w:val="en-US"/>
        </w:rPr>
        <w:t>Simple</w:t>
      </w:r>
      <w:r w:rsidRPr="001232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23255">
        <w:rPr>
          <w:rFonts w:ascii="Times New Roman" w:eastAsia="Calibri" w:hAnsi="Times New Roman" w:cs="Times New Roman"/>
          <w:sz w:val="24"/>
          <w:szCs w:val="24"/>
          <w:lang w:val="en-US"/>
        </w:rPr>
        <w:t>Tense</w:t>
      </w:r>
      <w:r w:rsidRPr="00123255">
        <w:rPr>
          <w:rFonts w:ascii="Times New Roman" w:eastAsia="Calibri" w:hAnsi="Times New Roman" w:cs="Times New Roman"/>
          <w:sz w:val="24"/>
          <w:szCs w:val="24"/>
        </w:rPr>
        <w:t>); активизировать ранее изученный грамматический материал (</w:t>
      </w:r>
      <w:r w:rsidRPr="00123255">
        <w:rPr>
          <w:rFonts w:ascii="Times New Roman" w:eastAsia="Calibri" w:hAnsi="Times New Roman" w:cs="Times New Roman"/>
          <w:sz w:val="24"/>
          <w:szCs w:val="24"/>
          <w:lang w:val="en-US"/>
        </w:rPr>
        <w:t>The</w:t>
      </w:r>
      <w:r w:rsidRPr="001232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23255">
        <w:rPr>
          <w:rFonts w:ascii="Times New Roman" w:eastAsia="Calibri" w:hAnsi="Times New Roman" w:cs="Times New Roman"/>
          <w:sz w:val="24"/>
          <w:szCs w:val="24"/>
          <w:lang w:val="en-US"/>
        </w:rPr>
        <w:t>Present</w:t>
      </w:r>
      <w:r w:rsidRPr="001232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23255">
        <w:rPr>
          <w:rFonts w:ascii="Times New Roman" w:eastAsia="Calibri" w:hAnsi="Times New Roman" w:cs="Times New Roman"/>
          <w:sz w:val="24"/>
          <w:szCs w:val="24"/>
          <w:lang w:val="en-US"/>
        </w:rPr>
        <w:t>Simple</w:t>
      </w:r>
      <w:r w:rsidRPr="001232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23255">
        <w:rPr>
          <w:rFonts w:ascii="Times New Roman" w:eastAsia="Calibri" w:hAnsi="Times New Roman" w:cs="Times New Roman"/>
          <w:sz w:val="24"/>
          <w:szCs w:val="24"/>
          <w:lang w:val="en-US"/>
        </w:rPr>
        <w:t>Tense</w:t>
      </w:r>
      <w:r w:rsidRPr="00123255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123255" w:rsidRPr="00123255" w:rsidRDefault="00123255" w:rsidP="00123255">
      <w:pPr>
        <w:numPr>
          <w:ilvl w:val="0"/>
          <w:numId w:val="10"/>
        </w:numPr>
        <w:shd w:val="clear" w:color="auto" w:fill="FFFFFF"/>
        <w:spacing w:after="0" w:line="240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навыки чтения.</w:t>
      </w:r>
    </w:p>
    <w:p w:rsidR="003F261A" w:rsidRPr="00123255" w:rsidRDefault="003F261A" w:rsidP="0012325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7AC" w:rsidRDefault="002F77AC" w:rsidP="00896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Развивающие:</w:t>
      </w:r>
      <w:r w:rsidR="00C66E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23255" w:rsidRPr="00123255" w:rsidRDefault="00123255" w:rsidP="00123255">
      <w:pPr>
        <w:numPr>
          <w:ilvl w:val="0"/>
          <w:numId w:val="11"/>
        </w:numPr>
        <w:shd w:val="clear" w:color="auto" w:fill="FFFFFF"/>
        <w:spacing w:after="0" w:line="240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 </w:t>
      </w:r>
      <w:r w:rsidRPr="00123255">
        <w:rPr>
          <w:rFonts w:ascii="Times New Roman" w:eastAsia="Calibri" w:hAnsi="Times New Roman" w:cs="Times New Roman"/>
          <w:sz w:val="24"/>
          <w:szCs w:val="24"/>
        </w:rPr>
        <w:t xml:space="preserve">логическое мышление, </w:t>
      </w:r>
      <w:r w:rsidRPr="00123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языковую догадку, память, внимание.</w:t>
      </w:r>
    </w:p>
    <w:p w:rsidR="00123255" w:rsidRPr="00123255" w:rsidRDefault="00123255" w:rsidP="00896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77AC" w:rsidRDefault="002F77AC" w:rsidP="00896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7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Воспитательные:</w:t>
      </w:r>
    </w:p>
    <w:p w:rsidR="00123255" w:rsidRPr="00123255" w:rsidRDefault="00123255" w:rsidP="00123255">
      <w:pPr>
        <w:numPr>
          <w:ilvl w:val="0"/>
          <w:numId w:val="12"/>
        </w:numPr>
        <w:shd w:val="clear" w:color="auto" w:fill="FFFFFF"/>
        <w:spacing w:after="0" w:line="240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культуру общения в разных видах коллективного взаимодействия;</w:t>
      </w:r>
    </w:p>
    <w:p w:rsidR="00123255" w:rsidRPr="00123255" w:rsidRDefault="00123255" w:rsidP="00123255">
      <w:pPr>
        <w:numPr>
          <w:ilvl w:val="0"/>
          <w:numId w:val="12"/>
        </w:numPr>
        <w:shd w:val="clear" w:color="auto" w:fill="FFFFFF"/>
        <w:spacing w:after="0" w:line="240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2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в команде.</w:t>
      </w:r>
    </w:p>
    <w:p w:rsidR="00123255" w:rsidRPr="00123255" w:rsidRDefault="00123255" w:rsidP="008962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16E0" w:rsidRPr="007F7C54" w:rsidRDefault="007F7C54" w:rsidP="007F7C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C54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  <w:r w:rsidR="00E3255D">
        <w:rPr>
          <w:rFonts w:ascii="Times New Roman" w:hAnsi="Times New Roman" w:cs="Times New Roman"/>
          <w:b/>
          <w:sz w:val="24"/>
          <w:szCs w:val="24"/>
        </w:rPr>
        <w:t xml:space="preserve"> английского языка в 4</w:t>
      </w:r>
      <w:r w:rsidRPr="007F7C54">
        <w:rPr>
          <w:rFonts w:ascii="Times New Roman" w:hAnsi="Times New Roman" w:cs="Times New Roman"/>
          <w:b/>
          <w:sz w:val="24"/>
          <w:szCs w:val="24"/>
        </w:rPr>
        <w:t xml:space="preserve"> классе к УМК </w:t>
      </w:r>
      <w:proofErr w:type="spellStart"/>
      <w:r w:rsidRPr="007F7C54">
        <w:rPr>
          <w:rFonts w:ascii="Times New Roman" w:hAnsi="Times New Roman" w:cs="Times New Roman"/>
          <w:b/>
          <w:sz w:val="24"/>
          <w:szCs w:val="24"/>
        </w:rPr>
        <w:t>Enjoy</w:t>
      </w:r>
      <w:proofErr w:type="spellEnd"/>
      <w:r w:rsidRPr="007F7C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7C54"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Pr="007F7C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7C54">
        <w:rPr>
          <w:rFonts w:ascii="Times New Roman" w:hAnsi="Times New Roman" w:cs="Times New Roman"/>
          <w:b/>
          <w:sz w:val="24"/>
          <w:szCs w:val="24"/>
        </w:rPr>
        <w:t>М.З.Биболетовой</w:t>
      </w:r>
      <w:proofErr w:type="spellEnd"/>
      <w:r w:rsidRPr="007F7C5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7F7C54">
        <w:rPr>
          <w:rFonts w:ascii="Times New Roman" w:hAnsi="Times New Roman" w:cs="Times New Roman"/>
          <w:b/>
          <w:sz w:val="24"/>
          <w:szCs w:val="24"/>
        </w:rPr>
        <w:t>Н.Н.Трубаневой</w:t>
      </w:r>
      <w:proofErr w:type="spellEnd"/>
    </w:p>
    <w:tbl>
      <w:tblPr>
        <w:tblStyle w:val="a3"/>
        <w:tblpPr w:leftFromText="180" w:rightFromText="180" w:vertAnchor="text" w:tblpY="1"/>
        <w:tblOverlap w:val="never"/>
        <w:tblW w:w="15614" w:type="dxa"/>
        <w:tblLook w:val="04A0" w:firstRow="1" w:lastRow="0" w:firstColumn="1" w:lastColumn="0" w:noHBand="0" w:noVBand="1"/>
      </w:tblPr>
      <w:tblGrid>
        <w:gridCol w:w="423"/>
        <w:gridCol w:w="2460"/>
        <w:gridCol w:w="7280"/>
        <w:gridCol w:w="2575"/>
        <w:gridCol w:w="2876"/>
      </w:tblGrid>
      <w:tr w:rsidR="00220064" w:rsidRPr="00916CC1" w:rsidTr="00F44AFB">
        <w:tc>
          <w:tcPr>
            <w:tcW w:w="423" w:type="dxa"/>
          </w:tcPr>
          <w:p w:rsidR="00220064" w:rsidRPr="00916CC1" w:rsidRDefault="00220064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220064" w:rsidRPr="00916CC1" w:rsidRDefault="00220064" w:rsidP="00C05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CC1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7280" w:type="dxa"/>
          </w:tcPr>
          <w:p w:rsidR="00220064" w:rsidRPr="00916CC1" w:rsidRDefault="00220064" w:rsidP="00C05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CC1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575" w:type="dxa"/>
          </w:tcPr>
          <w:p w:rsidR="00220064" w:rsidRPr="00916CC1" w:rsidRDefault="00220064" w:rsidP="00C05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CC1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876" w:type="dxa"/>
          </w:tcPr>
          <w:p w:rsidR="00220064" w:rsidRPr="00916CC1" w:rsidRDefault="00220064" w:rsidP="00C05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CC1">
              <w:rPr>
                <w:rFonts w:ascii="Times New Roman" w:hAnsi="Times New Roman" w:cs="Times New Roman"/>
                <w:b/>
                <w:sz w:val="24"/>
                <w:szCs w:val="24"/>
              </w:rPr>
              <w:t>УУД на этапах урока</w:t>
            </w:r>
          </w:p>
        </w:tc>
      </w:tr>
      <w:tr w:rsidR="00220064" w:rsidRPr="00916CC1" w:rsidTr="00F44AFB">
        <w:tc>
          <w:tcPr>
            <w:tcW w:w="423" w:type="dxa"/>
          </w:tcPr>
          <w:p w:rsidR="00220064" w:rsidRPr="00916CC1" w:rsidRDefault="00220064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C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</w:tcPr>
          <w:p w:rsidR="00FF0DF4" w:rsidRDefault="00E3255D" w:rsidP="00C05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этап.</w:t>
            </w:r>
          </w:p>
          <w:p w:rsidR="008C2AC3" w:rsidRPr="008C2AC3" w:rsidRDefault="008C2AC3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:rsidR="00CB5E30" w:rsidRDefault="00CB5E3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настроить на общение на английском языке.</w:t>
            </w:r>
          </w:p>
          <w:p w:rsidR="00220064" w:rsidRPr="00CB6CC0" w:rsidRDefault="00220064" w:rsidP="00C05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Приветствует учащихся, проводит рефлексию настроения:</w:t>
            </w:r>
          </w:p>
          <w:p w:rsidR="00220064" w:rsidRPr="00DC619B" w:rsidRDefault="00220064" w:rsidP="00C05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6C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Good</w:t>
            </w:r>
            <w:r w:rsidRPr="00DC6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B6C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morning</w:t>
            </w:r>
            <w:r w:rsidRPr="00DC6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! </w:t>
            </w:r>
            <w:r w:rsidRPr="00CB6C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C6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’</w:t>
            </w:r>
            <w:r w:rsidRPr="00CB6C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DC6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B6C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glad</w:t>
            </w:r>
            <w:r w:rsidRPr="00DC6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B6C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 w:rsidRPr="00DC6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B6C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see</w:t>
            </w:r>
            <w:r w:rsidRPr="00DC6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B6C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you</w:t>
            </w:r>
            <w:r w:rsidRPr="00DC61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! </w:t>
            </w:r>
          </w:p>
          <w:p w:rsidR="00220064" w:rsidRPr="00BA6674" w:rsidRDefault="00220064" w:rsidP="00C05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66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How are you </w:t>
            </w:r>
            <w:r w:rsidRPr="00CB6C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today</w:t>
            </w:r>
            <w:r w:rsidRPr="00BA66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</w:p>
          <w:p w:rsidR="0009140B" w:rsidRPr="00CF1B6C" w:rsidRDefault="0009140B" w:rsidP="00C05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Who is absent today?</w:t>
            </w:r>
          </w:p>
          <w:p w:rsidR="00D03EBB" w:rsidRPr="003D292E" w:rsidRDefault="00CF1B6C" w:rsidP="00C05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What date is it today?</w:t>
            </w:r>
          </w:p>
          <w:p w:rsidR="003F261A" w:rsidRDefault="003F261A" w:rsidP="00C058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What</w:t>
            </w:r>
            <w:r w:rsidRPr="003F26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</w:t>
            </w:r>
            <w:r w:rsidRPr="003F26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</w:t>
            </w:r>
            <w:r w:rsidRPr="003F26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weather</w:t>
            </w:r>
            <w:r w:rsidRPr="003F26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like</w:t>
            </w:r>
            <w:r w:rsidRPr="003F26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today</w:t>
            </w:r>
            <w:r w:rsidRPr="003F26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</w:p>
          <w:p w:rsidR="00AB4ECA" w:rsidRPr="00AB4ECA" w:rsidRDefault="00AB4ECA" w:rsidP="00C05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575" w:type="dxa"/>
          </w:tcPr>
          <w:p w:rsidR="00CB5E30" w:rsidRPr="007508C5" w:rsidRDefault="00CB5E3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8C5">
              <w:rPr>
                <w:rFonts w:ascii="Times New Roman" w:hAnsi="Times New Roman" w:cs="Times New Roman"/>
                <w:b/>
                <w:sz w:val="24"/>
                <w:szCs w:val="24"/>
              </w:rPr>
              <w:t>Цель –</w:t>
            </w:r>
            <w:r w:rsidRPr="007508C5">
              <w:rPr>
                <w:rFonts w:ascii="Times New Roman" w:hAnsi="Times New Roman" w:cs="Times New Roman"/>
                <w:sz w:val="24"/>
                <w:szCs w:val="24"/>
              </w:rPr>
              <w:t xml:space="preserve"> включиться в иноязычное общение, отреагировав на реплику учителя согласно коммуникативной задаче.</w:t>
            </w:r>
          </w:p>
          <w:p w:rsidR="00CB5E30" w:rsidRPr="005D5E7E" w:rsidRDefault="00CB5E30" w:rsidP="00C058E9">
            <w:pPr>
              <w:pStyle w:val="a4"/>
              <w:numPr>
                <w:ilvl w:val="0"/>
                <w:numId w:val="13"/>
              </w:numPr>
              <w:jc w:val="left"/>
              <w:rPr>
                <w:sz w:val="24"/>
                <w:szCs w:val="24"/>
                <w:lang w:val="en-US"/>
              </w:rPr>
            </w:pPr>
            <w:r w:rsidRPr="005D5E7E">
              <w:rPr>
                <w:sz w:val="24"/>
                <w:szCs w:val="24"/>
                <w:lang w:val="en-US"/>
              </w:rPr>
              <w:t>Good</w:t>
            </w:r>
            <w:r w:rsidRPr="005D5E7E">
              <w:rPr>
                <w:sz w:val="24"/>
                <w:szCs w:val="24"/>
              </w:rPr>
              <w:t xml:space="preserve"> </w:t>
            </w:r>
            <w:r w:rsidRPr="005D5E7E">
              <w:rPr>
                <w:sz w:val="24"/>
                <w:szCs w:val="24"/>
                <w:lang w:val="en-US"/>
              </w:rPr>
              <w:t>morning</w:t>
            </w:r>
            <w:r w:rsidRPr="005D5E7E">
              <w:rPr>
                <w:sz w:val="24"/>
                <w:szCs w:val="24"/>
              </w:rPr>
              <w:t xml:space="preserve">, </w:t>
            </w:r>
            <w:r w:rsidRPr="005D5E7E">
              <w:rPr>
                <w:sz w:val="24"/>
                <w:szCs w:val="24"/>
                <w:lang w:val="en-US"/>
              </w:rPr>
              <w:t>teacher!</w:t>
            </w:r>
          </w:p>
          <w:p w:rsidR="00CB5E30" w:rsidRPr="005D5E7E" w:rsidRDefault="00CB5E30" w:rsidP="00C058E9">
            <w:pPr>
              <w:pStyle w:val="a4"/>
              <w:numPr>
                <w:ilvl w:val="0"/>
                <w:numId w:val="13"/>
              </w:numPr>
              <w:jc w:val="left"/>
              <w:rPr>
                <w:sz w:val="24"/>
                <w:szCs w:val="24"/>
                <w:lang w:val="en-US"/>
              </w:rPr>
            </w:pPr>
            <w:r w:rsidRPr="005D5E7E">
              <w:rPr>
                <w:sz w:val="24"/>
                <w:szCs w:val="24"/>
                <w:lang w:val="en-US"/>
              </w:rPr>
              <w:t xml:space="preserve">Nice to see you </w:t>
            </w:r>
            <w:r w:rsidRPr="005D5E7E">
              <w:rPr>
                <w:sz w:val="24"/>
                <w:szCs w:val="24"/>
                <w:lang w:val="en-US"/>
              </w:rPr>
              <w:lastRenderedPageBreak/>
              <w:t>too!</w:t>
            </w:r>
          </w:p>
          <w:p w:rsidR="00321C68" w:rsidRPr="005D5E7E" w:rsidRDefault="00CB5E3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D5E7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5D5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fine</w:t>
            </w:r>
            <w:r w:rsidRPr="005D5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thank</w:t>
            </w:r>
            <w:r w:rsidRPr="005D5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5D5E7E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:rsidR="00220064" w:rsidRPr="00CB6CC0" w:rsidRDefault="00220064" w:rsidP="00C05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E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Приветствуют</w:t>
            </w:r>
            <w:r w:rsidRPr="00CB6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учителя. </w:t>
            </w:r>
          </w:p>
          <w:p w:rsidR="00220064" w:rsidRPr="00CB6CC0" w:rsidRDefault="00220064" w:rsidP="00C05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Оценивают своё настроение.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Настраиваются на урок.</w:t>
            </w:r>
          </w:p>
          <w:p w:rsidR="00220064" w:rsidRPr="00AB4ECA" w:rsidRDefault="00CF1B6C" w:rsidP="00C05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отсутствующих и дату.</w:t>
            </w:r>
            <w:r w:rsidR="00AB4ECA" w:rsidRPr="00AB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41274" w:rsidRPr="00AB4ECA" w:rsidRDefault="00AB4ECA" w:rsidP="00C05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 погоде сегодня.</w:t>
            </w:r>
          </w:p>
        </w:tc>
        <w:tc>
          <w:tcPr>
            <w:tcW w:w="2876" w:type="dxa"/>
          </w:tcPr>
          <w:p w:rsidR="00220064" w:rsidRPr="00CB6CC0" w:rsidRDefault="00220064" w:rsidP="00C05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C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Личностные</w:t>
            </w:r>
            <w:r w:rsidRPr="00CB6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готовность к</w:t>
            </w:r>
            <w:r w:rsidR="00C65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саморазвитию; </w:t>
            </w:r>
            <w:r w:rsidR="00C6593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6593D" w:rsidRPr="00611B63">
              <w:rPr>
                <w:rFonts w:ascii="Times New Roman" w:hAnsi="Times New Roman" w:cs="Times New Roman"/>
                <w:sz w:val="24"/>
                <w:szCs w:val="24"/>
              </w:rPr>
              <w:t>оздание благоприятного психологического микроклимата</w:t>
            </w:r>
          </w:p>
          <w:p w:rsidR="00220064" w:rsidRPr="00916CC1" w:rsidRDefault="00AB4ECA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CC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4ECA">
              <w:rPr>
                <w:rFonts w:ascii="Times New Roman" w:hAnsi="Times New Roman" w:cs="Times New Roman"/>
                <w:sz w:val="24"/>
                <w:szCs w:val="24"/>
              </w:rPr>
              <w:t>установление контакта между детьми и учителем</w:t>
            </w:r>
          </w:p>
        </w:tc>
      </w:tr>
      <w:tr w:rsidR="00C8350E" w:rsidRPr="00916CC1" w:rsidTr="00F44AFB">
        <w:tc>
          <w:tcPr>
            <w:tcW w:w="423" w:type="dxa"/>
          </w:tcPr>
          <w:p w:rsidR="00C8350E" w:rsidRPr="00916CC1" w:rsidRDefault="008F097D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0" w:type="dxa"/>
          </w:tcPr>
          <w:p w:rsidR="008C2AC3" w:rsidRPr="008C2AC3" w:rsidRDefault="00265011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ранее изученных знаний </w:t>
            </w:r>
            <w:r w:rsidR="00CB5E30" w:rsidRPr="007508C5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этапа:  установить цель и задачи урока через работу с</w:t>
            </w:r>
            <w:r w:rsidR="00CB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кроссвордом</w:t>
            </w:r>
          </w:p>
        </w:tc>
        <w:tc>
          <w:tcPr>
            <w:tcW w:w="7280" w:type="dxa"/>
          </w:tcPr>
          <w:p w:rsidR="002D745C" w:rsidRPr="007508C5" w:rsidRDefault="002D745C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8C5">
              <w:rPr>
                <w:rFonts w:ascii="Times New Roman" w:hAnsi="Times New Roman" w:cs="Times New Roman"/>
                <w:b/>
                <w:sz w:val="24"/>
                <w:szCs w:val="24"/>
              </w:rPr>
              <w:t>Цель –</w:t>
            </w:r>
            <w:r w:rsidRPr="007508C5">
              <w:rPr>
                <w:rFonts w:ascii="Times New Roman" w:hAnsi="Times New Roman" w:cs="Times New Roman"/>
                <w:sz w:val="24"/>
                <w:szCs w:val="24"/>
              </w:rPr>
              <w:t xml:space="preserve"> поставить познавательную задачу</w:t>
            </w:r>
          </w:p>
          <w:p w:rsidR="00613A10" w:rsidRPr="002735DA" w:rsidRDefault="002D745C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</w:t>
            </w:r>
            <w:r w:rsidRPr="00273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273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273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blackboard</w:t>
            </w:r>
            <w:r w:rsidRPr="002735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21C68" w:rsidRPr="00273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C68"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 is a crossword puzzle. Let</w:t>
            </w:r>
            <w:r w:rsidR="00321C68" w:rsidRPr="002735DA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321C68"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321C68" w:rsidRPr="00273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C68"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guess</w:t>
            </w:r>
            <w:r w:rsidR="00321C68" w:rsidRPr="002735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7AE" w:rsidRPr="005D5E7E" w:rsidRDefault="00321C68" w:rsidP="00321C68">
            <w:pPr>
              <w:pStyle w:val="a4"/>
              <w:autoSpaceDE w:val="0"/>
              <w:autoSpaceDN w:val="0"/>
              <w:adjustRightInd w:val="0"/>
              <w:ind w:left="2160" w:firstLine="0"/>
              <w:rPr>
                <w:sz w:val="24"/>
                <w:szCs w:val="24"/>
              </w:rPr>
            </w:pPr>
            <w:r w:rsidRPr="005D5E7E">
              <w:rPr>
                <w:sz w:val="24"/>
                <w:szCs w:val="24"/>
              </w:rPr>
              <w:t>1,2</w:t>
            </w:r>
            <w:r w:rsidR="005D5E7E">
              <w:rPr>
                <w:sz w:val="24"/>
                <w:szCs w:val="24"/>
              </w:rPr>
              <w:t xml:space="preserve"> </w:t>
            </w:r>
            <w:r w:rsidRPr="005D5E7E">
              <w:rPr>
                <w:sz w:val="24"/>
                <w:szCs w:val="24"/>
              </w:rPr>
              <w:t>Время, которое мы изучали</w:t>
            </w:r>
          </w:p>
          <w:p w:rsidR="00321C68" w:rsidRPr="005D5E7E" w:rsidRDefault="00321C68" w:rsidP="00321C68">
            <w:pPr>
              <w:pStyle w:val="a4"/>
              <w:autoSpaceDE w:val="0"/>
              <w:autoSpaceDN w:val="0"/>
              <w:adjustRightInd w:val="0"/>
              <w:ind w:left="2160" w:firstLine="0"/>
              <w:rPr>
                <w:sz w:val="24"/>
                <w:szCs w:val="24"/>
              </w:rPr>
            </w:pPr>
            <w:r w:rsidRPr="005D5E7E">
              <w:rPr>
                <w:sz w:val="24"/>
                <w:szCs w:val="24"/>
              </w:rPr>
              <w:t>3. Слово –</w:t>
            </w:r>
            <w:r w:rsidR="005D5E7E">
              <w:rPr>
                <w:sz w:val="24"/>
                <w:szCs w:val="24"/>
              </w:rPr>
              <w:t xml:space="preserve"> </w:t>
            </w:r>
            <w:r w:rsidRPr="005D5E7E">
              <w:rPr>
                <w:sz w:val="24"/>
                <w:szCs w:val="24"/>
              </w:rPr>
              <w:t>спутник, которое указывает на это время.</w:t>
            </w:r>
          </w:p>
          <w:p w:rsidR="00321C68" w:rsidRPr="005D5E7E" w:rsidRDefault="00321C68" w:rsidP="00321C68">
            <w:pPr>
              <w:pStyle w:val="a4"/>
              <w:autoSpaceDE w:val="0"/>
              <w:autoSpaceDN w:val="0"/>
              <w:adjustRightInd w:val="0"/>
              <w:ind w:left="2160" w:firstLine="0"/>
              <w:rPr>
                <w:sz w:val="24"/>
                <w:szCs w:val="24"/>
              </w:rPr>
            </w:pPr>
            <w:r w:rsidRPr="005D5E7E">
              <w:rPr>
                <w:sz w:val="24"/>
                <w:szCs w:val="24"/>
              </w:rPr>
              <w:t xml:space="preserve">4.Правильный глагол – </w:t>
            </w:r>
            <w:r w:rsidR="005D5E7E">
              <w:rPr>
                <w:sz w:val="24"/>
                <w:szCs w:val="24"/>
              </w:rPr>
              <w:t>«</w:t>
            </w:r>
            <w:r w:rsidRPr="005D5E7E">
              <w:rPr>
                <w:sz w:val="24"/>
                <w:szCs w:val="24"/>
              </w:rPr>
              <w:t>умываться</w:t>
            </w:r>
            <w:r w:rsidR="005D5E7E">
              <w:rPr>
                <w:sz w:val="24"/>
                <w:szCs w:val="24"/>
              </w:rPr>
              <w:t>»</w:t>
            </w:r>
          </w:p>
          <w:p w:rsidR="00321C68" w:rsidRPr="005D5E7E" w:rsidRDefault="00321C68" w:rsidP="00321C68">
            <w:pPr>
              <w:pStyle w:val="a4"/>
              <w:autoSpaceDE w:val="0"/>
              <w:autoSpaceDN w:val="0"/>
              <w:adjustRightInd w:val="0"/>
              <w:ind w:left="2160" w:firstLine="0"/>
              <w:rPr>
                <w:sz w:val="24"/>
                <w:szCs w:val="24"/>
              </w:rPr>
            </w:pPr>
            <w:r w:rsidRPr="005D5E7E">
              <w:rPr>
                <w:sz w:val="24"/>
                <w:szCs w:val="24"/>
              </w:rPr>
              <w:t xml:space="preserve">5.неправильный глагол </w:t>
            </w:r>
            <w:r w:rsidR="005D5E7E">
              <w:rPr>
                <w:sz w:val="24"/>
                <w:szCs w:val="24"/>
              </w:rPr>
              <w:t>–</w:t>
            </w:r>
            <w:r w:rsidRPr="005D5E7E">
              <w:rPr>
                <w:sz w:val="24"/>
                <w:szCs w:val="24"/>
              </w:rPr>
              <w:t xml:space="preserve"> </w:t>
            </w:r>
            <w:r w:rsidR="005D5E7E">
              <w:rPr>
                <w:sz w:val="24"/>
                <w:szCs w:val="24"/>
              </w:rPr>
              <w:t>«</w:t>
            </w:r>
            <w:r w:rsidRPr="005D5E7E">
              <w:rPr>
                <w:sz w:val="24"/>
                <w:szCs w:val="24"/>
              </w:rPr>
              <w:t>приходить</w:t>
            </w:r>
            <w:r w:rsidR="005D5E7E">
              <w:rPr>
                <w:sz w:val="24"/>
                <w:szCs w:val="24"/>
              </w:rPr>
              <w:t>»</w:t>
            </w:r>
          </w:p>
          <w:p w:rsidR="00196E5C" w:rsidRPr="00321C68" w:rsidRDefault="00196E5C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367AE" w:rsidRPr="005958DD" w:rsidRDefault="00984E33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E33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4E48DE" wp14:editId="5E4E4164">
                  <wp:extent cx="3276600" cy="2307046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153" cy="2307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367AE" w:rsidRPr="005958DD" w:rsidRDefault="00C367AE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367AE" w:rsidRPr="005958DD" w:rsidRDefault="00C367AE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D745C" w:rsidRPr="005958DD" w:rsidRDefault="00C367AE" w:rsidP="00C058E9">
            <w:pPr>
              <w:pStyle w:val="a4"/>
              <w:autoSpaceDE w:val="0"/>
              <w:autoSpaceDN w:val="0"/>
              <w:adjustRightInd w:val="0"/>
              <w:ind w:left="502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5958D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575" w:type="dxa"/>
          </w:tcPr>
          <w:p w:rsidR="002D745C" w:rsidRPr="007508C5" w:rsidRDefault="00123255" w:rsidP="00C05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2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D745C" w:rsidRPr="00750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Цель –</w:t>
            </w:r>
            <w:r w:rsidR="002D745C" w:rsidRPr="007508C5">
              <w:rPr>
                <w:rFonts w:ascii="Times New Roman" w:hAnsi="Times New Roman" w:cs="Times New Roman"/>
                <w:sz w:val="24"/>
                <w:szCs w:val="24"/>
              </w:rPr>
              <w:t xml:space="preserve"> сформулировать</w:t>
            </w:r>
            <w:r w:rsidR="002D745C">
              <w:rPr>
                <w:rFonts w:ascii="Times New Roman" w:hAnsi="Times New Roman" w:cs="Times New Roman"/>
                <w:sz w:val="24"/>
                <w:szCs w:val="24"/>
              </w:rPr>
              <w:t xml:space="preserve"> цель и задачи</w:t>
            </w:r>
            <w:r w:rsidR="002D745C" w:rsidRPr="007508C5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  <w:p w:rsidR="00123255" w:rsidRPr="00123255" w:rsidRDefault="00123255" w:rsidP="00C058E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35AA" w:rsidRPr="00265011" w:rsidRDefault="007A35AA" w:rsidP="00C058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58DD" w:rsidRPr="00265011" w:rsidRDefault="005958DD" w:rsidP="00C058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58DD" w:rsidRPr="00265011" w:rsidRDefault="005958DD" w:rsidP="00C058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58DD" w:rsidRPr="00265011" w:rsidRDefault="005958DD" w:rsidP="00C058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58DD" w:rsidRPr="00265011" w:rsidRDefault="005958DD" w:rsidP="00C058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58DD" w:rsidRPr="00265011" w:rsidRDefault="005958DD" w:rsidP="00C058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58DD" w:rsidRPr="00265011" w:rsidRDefault="005958DD" w:rsidP="00C058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58DD" w:rsidRPr="00265011" w:rsidRDefault="005958DD" w:rsidP="00C058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58DD" w:rsidRPr="00265011" w:rsidRDefault="005958DD" w:rsidP="00C058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58DD" w:rsidRPr="00265011" w:rsidRDefault="005958DD" w:rsidP="00C058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58DD" w:rsidRPr="00265011" w:rsidRDefault="005958DD" w:rsidP="00C058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58DD" w:rsidRPr="00265011" w:rsidRDefault="005958DD" w:rsidP="00C058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58DD" w:rsidRPr="00265011" w:rsidRDefault="005958DD" w:rsidP="00C058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58DD" w:rsidRPr="005958DD" w:rsidRDefault="005958DD" w:rsidP="00C058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6" w:type="dxa"/>
          </w:tcPr>
          <w:p w:rsidR="002D745C" w:rsidRPr="007508C5" w:rsidRDefault="002D745C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8C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7508C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участие в беседе, формулировать и ставить познавательные задачи; </w:t>
            </w:r>
          </w:p>
          <w:p w:rsidR="002D745C" w:rsidRPr="007508C5" w:rsidRDefault="002D745C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8C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7508C5">
              <w:rPr>
                <w:rFonts w:ascii="Times New Roman" w:hAnsi="Times New Roman" w:cs="Times New Roman"/>
                <w:sz w:val="24"/>
                <w:szCs w:val="24"/>
              </w:rPr>
              <w:t xml:space="preserve"> уметь планировать свою деятельность в соответствии с целевой установкой</w:t>
            </w:r>
          </w:p>
          <w:p w:rsidR="00F31CED" w:rsidRDefault="002D745C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8C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508C5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взаимодействуют с 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елем во время фронтальной беседы </w:t>
            </w:r>
            <w:r w:rsidR="00F31CED" w:rsidRPr="00F31CE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оформлять свои мысли в устной форме: слушать и понимать речь других</w:t>
            </w:r>
            <w:r w:rsidR="00CD2289">
              <w:rPr>
                <w:rFonts w:ascii="Times New Roman" w:hAnsi="Times New Roman" w:cs="Times New Roman"/>
                <w:sz w:val="24"/>
                <w:szCs w:val="24"/>
              </w:rPr>
              <w:t>; работать в группах и парах</w:t>
            </w:r>
          </w:p>
          <w:p w:rsidR="008F0445" w:rsidRPr="003F05E2" w:rsidRDefault="00F31CED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CE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свою точку зрения; аргументировать ее</w:t>
            </w:r>
          </w:p>
        </w:tc>
      </w:tr>
      <w:tr w:rsidR="00220064" w:rsidRPr="00916CC1" w:rsidTr="00F44AFB">
        <w:trPr>
          <w:trHeight w:val="70"/>
        </w:trPr>
        <w:tc>
          <w:tcPr>
            <w:tcW w:w="423" w:type="dxa"/>
          </w:tcPr>
          <w:p w:rsidR="00220064" w:rsidRPr="00916CC1" w:rsidRDefault="008F097D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60" w:type="dxa"/>
          </w:tcPr>
          <w:p w:rsidR="008F0445" w:rsidRDefault="003D292E" w:rsidP="00C05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</w:t>
            </w:r>
            <w:r w:rsidR="00265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65011">
              <w:rPr>
                <w:rFonts w:ascii="Times New Roman" w:hAnsi="Times New Roman" w:cs="Times New Roman"/>
                <w:b/>
                <w:sz w:val="24"/>
                <w:szCs w:val="24"/>
              </w:rPr>
              <w:t>темы,цели</w:t>
            </w:r>
            <w:proofErr w:type="spellEnd"/>
            <w:proofErr w:type="gramEnd"/>
            <w:r w:rsidR="00265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задач  урока</w:t>
            </w:r>
          </w:p>
          <w:p w:rsidR="008C2AC3" w:rsidRPr="008C2AC3" w:rsidRDefault="008C2AC3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445" w:rsidRPr="008C2AC3" w:rsidRDefault="008F0445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064" w:rsidRPr="00AD4625" w:rsidRDefault="00220064" w:rsidP="00C05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0" w:type="dxa"/>
          </w:tcPr>
          <w:p w:rsidR="007A35AA" w:rsidRPr="00321C68" w:rsidRDefault="00321C68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the theme of our lesson</w:t>
            </w:r>
            <w:r w:rsidRPr="00321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857B6A" w:rsidRPr="00321C68" w:rsidRDefault="00857B6A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7B6A" w:rsidRPr="002735DA" w:rsidRDefault="00321C68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21C6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purpose of our lesson:</w:t>
            </w:r>
          </w:p>
          <w:p w:rsidR="00321C68" w:rsidRPr="005D5E7E" w:rsidRDefault="00321C68" w:rsidP="00321C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321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bjectives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our l</w:t>
            </w:r>
            <w:r w:rsidRPr="00321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esson</w:t>
            </w:r>
            <w:r w:rsidR="005D5E7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1C68" w:rsidRPr="00321C68" w:rsidRDefault="00321C68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622" w:rsidRPr="00321C68" w:rsidRDefault="00D25622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622" w:rsidRPr="007508C5" w:rsidRDefault="00D25622" w:rsidP="00C058E9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D25622" w:rsidRPr="007508C5" w:rsidRDefault="00D25622" w:rsidP="00C058E9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D25622" w:rsidRPr="005D5E7E" w:rsidRDefault="00D25622" w:rsidP="00C058E9">
            <w:pPr>
              <w:pStyle w:val="a4"/>
              <w:numPr>
                <w:ilvl w:val="0"/>
                <w:numId w:val="13"/>
              </w:numPr>
              <w:jc w:val="left"/>
              <w:rPr>
                <w:sz w:val="24"/>
                <w:szCs w:val="24"/>
                <w:lang w:val="en-US"/>
              </w:rPr>
            </w:pPr>
            <w:r w:rsidRPr="005D5E7E">
              <w:rPr>
                <w:sz w:val="24"/>
                <w:szCs w:val="24"/>
                <w:lang w:val="en-US"/>
              </w:rPr>
              <w:t>What should be we do for that?</w:t>
            </w:r>
          </w:p>
          <w:p w:rsidR="00857B6A" w:rsidRPr="005D5E7E" w:rsidRDefault="00D25622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Yes, very good. Imagine that today we are in the town Past Simple where </w:t>
            </w:r>
            <w:proofErr w:type="gramStart"/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verbs  live</w:t>
            </w:r>
            <w:proofErr w:type="gramEnd"/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5D5E7E">
              <w:rPr>
                <w:sz w:val="24"/>
                <w:szCs w:val="24"/>
                <w:lang w:val="en-US"/>
              </w:rPr>
              <w:t xml:space="preserve"> </w:t>
            </w: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but there are a lot of tasks that we must do to return to the present. Are you ready?</w:t>
            </w:r>
          </w:p>
          <w:p w:rsidR="005958DD" w:rsidRPr="005D5E7E" w:rsidRDefault="005958DD" w:rsidP="00C058E9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D5E7E">
              <w:rPr>
                <w:sz w:val="24"/>
                <w:szCs w:val="24"/>
              </w:rPr>
              <w:t xml:space="preserve"> </w:t>
            </w:r>
          </w:p>
          <w:p w:rsidR="005958DD" w:rsidRPr="00C058E9" w:rsidRDefault="005958DD" w:rsidP="00C058E9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958DD" w:rsidRPr="005958DD" w:rsidRDefault="005958DD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58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575" w:type="dxa"/>
          </w:tcPr>
          <w:p w:rsidR="008D09C2" w:rsidRPr="00D2421A" w:rsidRDefault="0080029D" w:rsidP="00C058E9">
            <w:pPr>
              <w:rPr>
                <w:rFonts w:ascii="Arial" w:hAnsi="Arial" w:cs="Arial"/>
                <w:b/>
                <w:color w:val="000000"/>
                <w:sz w:val="96"/>
                <w:szCs w:val="96"/>
              </w:rPr>
            </w:pPr>
            <w:r w:rsidRPr="00143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35AA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r w:rsidR="007A35AA" w:rsidRPr="00D24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7B6A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 w:rsidR="00857B6A" w:rsidRPr="00D24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35AA">
              <w:rPr>
                <w:rFonts w:ascii="Times New Roman" w:hAnsi="Times New Roman" w:cs="Times New Roman"/>
                <w:sz w:val="24"/>
                <w:szCs w:val="24"/>
              </w:rPr>
              <w:t>формулируют</w:t>
            </w:r>
            <w:r w:rsidR="007A35AA" w:rsidRPr="00D24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A35AA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r w:rsidR="008979C5" w:rsidRPr="00D2421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A076D5" w:rsidRPr="00D24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6D5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A076D5" w:rsidRPr="00D24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79C5" w:rsidRPr="00D242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979C5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8979C5" w:rsidRPr="00D24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79C5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="008D09C2" w:rsidRPr="00D2421A">
              <w:rPr>
                <w:rFonts w:ascii="Arial" w:hAnsi="Arial" w:cs="Arial"/>
                <w:b/>
                <w:color w:val="000000"/>
                <w:sz w:val="96"/>
                <w:szCs w:val="96"/>
              </w:rPr>
              <w:t xml:space="preserve"> </w:t>
            </w:r>
          </w:p>
          <w:p w:rsidR="008D09C2" w:rsidRPr="00665EA9" w:rsidRDefault="008D09C2" w:rsidP="008D09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09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The theme of our lesson:</w:t>
            </w:r>
            <w:r w:rsidRPr="008D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5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7508C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Past</w:t>
            </w:r>
            <w:r w:rsidRPr="00665EA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7508C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Simple</w:t>
            </w:r>
            <w:r w:rsidRPr="00665EA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7508C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Tense</w:t>
            </w:r>
            <w:r w:rsidRPr="00665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8D09C2" w:rsidRPr="005D5E7E" w:rsidRDefault="008D09C2" w:rsidP="008D09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09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The purpose of our lesson: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Repeat  </w:t>
            </w:r>
            <w:r w:rsidRPr="00A076D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Simple Tense</w:t>
            </w:r>
          </w:p>
          <w:p w:rsidR="008D09C2" w:rsidRPr="005D5E7E" w:rsidRDefault="008D09C2" w:rsidP="008D09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622" w:rsidRPr="00321C68" w:rsidRDefault="00A076D5" w:rsidP="00C058E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21C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 objectives:</w:t>
            </w:r>
          </w:p>
          <w:p w:rsidR="00D25622" w:rsidRPr="00F44AFB" w:rsidRDefault="00D25622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to practice Past Simple. </w:t>
            </w:r>
            <w:r w:rsidRPr="00F44A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D5E7E">
              <w:rPr>
                <w:rFonts w:ascii="Times New Roman" w:hAnsi="Times New Roman" w:cs="Times New Roman"/>
                <w:sz w:val="24"/>
                <w:szCs w:val="24"/>
              </w:rPr>
              <w:t>тренировать</w:t>
            </w:r>
            <w:r w:rsidRPr="00F44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E7E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F44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E7E"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  <w:r w:rsidRPr="00F44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E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44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F44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F44A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25622" w:rsidRPr="005D5E7E" w:rsidRDefault="00D25622" w:rsidP="00C058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remember the rule of Past Simple</w:t>
            </w:r>
          </w:p>
          <w:p w:rsidR="00D25622" w:rsidRPr="005D5E7E" w:rsidRDefault="00D25622" w:rsidP="00C058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-do exercises</w:t>
            </w:r>
            <w:r w:rsidR="008D09C2"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read, write, translate in Past Simple</w:t>
            </w:r>
          </w:p>
          <w:p w:rsidR="00A076D5" w:rsidRPr="008D09C2" w:rsidRDefault="00A076D5" w:rsidP="00C058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058E9" w:rsidRPr="008D09C2" w:rsidRDefault="00C058E9" w:rsidP="00C058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E95201" w:rsidRPr="008D09C2" w:rsidRDefault="00E95201" w:rsidP="00C058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6" w:type="dxa"/>
          </w:tcPr>
          <w:p w:rsidR="00D25622" w:rsidRPr="007508C5" w:rsidRDefault="00D25622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8C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7508C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участие в беседе, формулировать и ставить познавательные задачи; </w:t>
            </w:r>
          </w:p>
          <w:p w:rsidR="00D25622" w:rsidRPr="007508C5" w:rsidRDefault="00D25622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8C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7508C5">
              <w:rPr>
                <w:rFonts w:ascii="Times New Roman" w:hAnsi="Times New Roman" w:cs="Times New Roman"/>
                <w:sz w:val="24"/>
                <w:szCs w:val="24"/>
              </w:rPr>
              <w:t xml:space="preserve"> уметь планировать свою деятельность в соответствии с целевой установкой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целеполагание</w:t>
            </w:r>
          </w:p>
          <w:p w:rsidR="00094067" w:rsidRDefault="00D25622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8C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508C5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взаимодействуют с учителем во время фронтальной беседы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20064" w:rsidRPr="00916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067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</w:t>
            </w:r>
          </w:p>
          <w:p w:rsidR="00C93BC4" w:rsidRPr="009970CB" w:rsidRDefault="009C464E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64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самооценка своих возможностей</w:t>
            </w:r>
          </w:p>
        </w:tc>
      </w:tr>
      <w:tr w:rsidR="003D292E" w:rsidRPr="00916CC1" w:rsidTr="00F44AFB">
        <w:trPr>
          <w:trHeight w:val="70"/>
        </w:trPr>
        <w:tc>
          <w:tcPr>
            <w:tcW w:w="423" w:type="dxa"/>
          </w:tcPr>
          <w:p w:rsidR="003D292E" w:rsidRDefault="003D292E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0" w:type="dxa"/>
          </w:tcPr>
          <w:p w:rsidR="008C2AC3" w:rsidRPr="008C2AC3" w:rsidRDefault="00A076D5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Отработка ранее изученного материала</w:t>
            </w:r>
          </w:p>
        </w:tc>
        <w:tc>
          <w:tcPr>
            <w:tcW w:w="7280" w:type="dxa"/>
          </w:tcPr>
          <w:p w:rsidR="00C058E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Обратите внимание на слово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chess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C058E9" w:rsidRPr="005958DD" w:rsidRDefault="00C058E9" w:rsidP="00C058E9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958DD">
              <w:rPr>
                <w:i/>
                <w:sz w:val="24"/>
                <w:szCs w:val="24"/>
                <w:lang w:val="en-US"/>
              </w:rPr>
              <w:t>Translate this word</w:t>
            </w:r>
            <w:r w:rsidRPr="005958DD">
              <w:rPr>
                <w:i/>
                <w:sz w:val="24"/>
                <w:szCs w:val="24"/>
              </w:rPr>
              <w:t xml:space="preserve">  </w:t>
            </w:r>
          </w:p>
          <w:p w:rsidR="00C058E9" w:rsidRPr="005958DD" w:rsidRDefault="00C058E9" w:rsidP="00C058E9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val="en-US"/>
              </w:rPr>
              <w:t>Can you play chess</w:t>
            </w:r>
            <w:r>
              <w:rPr>
                <w:i/>
                <w:sz w:val="24"/>
                <w:szCs w:val="24"/>
              </w:rPr>
              <w:t>?</w:t>
            </w:r>
          </w:p>
          <w:p w:rsidR="00C058E9" w:rsidRPr="005958DD" w:rsidRDefault="00C058E9" w:rsidP="00C058E9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 w:eastAsia="ru-RU"/>
              </w:rPr>
            </w:pPr>
            <w:r>
              <w:rPr>
                <w:i/>
                <w:sz w:val="24"/>
                <w:szCs w:val="24"/>
                <w:lang w:val="en-US"/>
              </w:rPr>
              <w:t>Do you like to play chess</w:t>
            </w:r>
            <w:r w:rsidRPr="005958DD">
              <w:rPr>
                <w:i/>
                <w:sz w:val="24"/>
                <w:szCs w:val="24"/>
                <w:lang w:val="en-US"/>
              </w:rPr>
              <w:t>?</w:t>
            </w: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Мы сегодня с вами не только будем повторять простое прошедшее время, но и сыграем в шахматы. </w:t>
            </w:r>
            <w:r w:rsidRPr="005958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 для того, чтобы начать игру давайте повторим все, что мы знаем 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Past</w:t>
            </w:r>
            <w:r w:rsidRPr="00C058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Simple</w:t>
            </w:r>
            <w:r w:rsidRPr="005958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143CFF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43CF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 wp14:anchorId="603CF771" wp14:editId="1DED9AE5">
                  <wp:extent cx="3394137" cy="2533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6669" cy="2543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984E33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E33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B61F4D7" wp14:editId="17FA914F">
                  <wp:extent cx="3133725" cy="23907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2102" cy="2389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058E9" w:rsidRPr="00665EA9" w:rsidRDefault="00C058E9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E3BC3" w:rsidRPr="008D09C2" w:rsidRDefault="00FE3BC3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09C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OK. We repeat Past Simple. Let’s play chess. </w:t>
            </w:r>
            <w:r w:rsidR="00C058E9" w:rsidRPr="008D09C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8D09C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Let’s do the exercises. Look</w:t>
            </w:r>
            <w:r w:rsidRPr="008D09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D09C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at</w:t>
            </w:r>
            <w:r w:rsidRPr="008D09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D09C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</w:t>
            </w:r>
            <w:r w:rsidRPr="008D09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D09C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board</w:t>
            </w:r>
            <w:r w:rsidRPr="008D09C2">
              <w:rPr>
                <w:rFonts w:ascii="Times New Roman" w:hAnsi="Times New Roman" w:cs="Times New Roman"/>
                <w:i/>
                <w:sz w:val="24"/>
                <w:szCs w:val="24"/>
              </w:rPr>
              <w:t>. (шахматная доска)</w:t>
            </w:r>
          </w:p>
          <w:p w:rsidR="00C058E9" w:rsidRPr="008D09C2" w:rsidRDefault="00FE3BC3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09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Перед вами шахматная доска, но необычная. Кроме шахматных фигур, на ней находятся звезды. Мы должны собрать пять звезд, сделав ход шахматной фигурой. За каждой звездой  - задание, выполнив которое, мы приблизим нашу победу. </w:t>
            </w:r>
            <w:r w:rsidR="00C058E9" w:rsidRPr="008D09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="008979C5" w:rsidRPr="008D09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Партия </w:t>
            </w:r>
            <w:proofErr w:type="gramStart"/>
            <w:r w:rsidR="008979C5" w:rsidRPr="008D09C2">
              <w:rPr>
                <w:rFonts w:ascii="Times New Roman" w:hAnsi="Times New Roman" w:cs="Times New Roman"/>
                <w:i/>
                <w:sz w:val="24"/>
                <w:szCs w:val="24"/>
              </w:rPr>
              <w:t>уже началась</w:t>
            </w:r>
            <w:proofErr w:type="gramEnd"/>
            <w:r w:rsidR="008979C5" w:rsidRPr="008D09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мы включаемся в игру.</w:t>
            </w:r>
          </w:p>
          <w:p w:rsidR="008979C5" w:rsidRPr="008D09C2" w:rsidRDefault="008979C5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09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Можно сделать ход фигурой одного вида и один раз. Когда вы попадете на звезду, открывается задание – вам нужно составить и записать предложение в </w:t>
            </w:r>
            <w:r w:rsidRPr="008D09C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Past</w:t>
            </w:r>
            <w:r w:rsidRPr="008D09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D09C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Simple</w:t>
            </w:r>
            <w:r w:rsidRPr="008D09C2">
              <w:rPr>
                <w:rFonts w:ascii="Times New Roman" w:hAnsi="Times New Roman" w:cs="Times New Roman"/>
                <w:i/>
                <w:sz w:val="24"/>
                <w:szCs w:val="24"/>
              </w:rPr>
              <w:t>, используя слова</w:t>
            </w:r>
          </w:p>
          <w:p w:rsidR="00285960" w:rsidRPr="008D09C2" w:rsidRDefault="00285960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09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D09C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Let</w:t>
            </w:r>
            <w:r w:rsidRPr="00D2421A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Pr="008D09C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D242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D09C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go</w:t>
            </w:r>
          </w:p>
          <w:p w:rsidR="00F11217" w:rsidRDefault="00984E33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E33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02A535D5" wp14:editId="170ECD5A">
                  <wp:extent cx="4485975" cy="25812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7399" cy="2582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1217" w:rsidRDefault="00F11217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1217" w:rsidRDefault="00F11217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1217" w:rsidRDefault="00F11217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1217" w:rsidRDefault="00F11217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1217" w:rsidRDefault="00F11217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1217" w:rsidRDefault="00F11217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1217" w:rsidRDefault="00F11217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1217" w:rsidRDefault="00F11217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1217" w:rsidRDefault="00F11217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1217" w:rsidRDefault="00F11217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1217" w:rsidRDefault="00F11217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1217" w:rsidRDefault="00F11217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1217" w:rsidRDefault="00F11217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1217" w:rsidRDefault="00F11217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1217" w:rsidRDefault="00F11217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1217" w:rsidRDefault="00F11217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1217" w:rsidRPr="005D5E7E" w:rsidRDefault="00F11217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E7E">
              <w:rPr>
                <w:rFonts w:ascii="Times New Roman" w:hAnsi="Times New Roman" w:cs="Times New Roman"/>
                <w:sz w:val="24"/>
                <w:szCs w:val="24"/>
              </w:rPr>
              <w:t>Капитаны получили у нас по звезде. Сейчас разделимся на</w:t>
            </w:r>
            <w:r w:rsidR="002735DA">
              <w:rPr>
                <w:rFonts w:ascii="Times New Roman" w:hAnsi="Times New Roman" w:cs="Times New Roman"/>
                <w:sz w:val="24"/>
                <w:szCs w:val="24"/>
              </w:rPr>
              <w:t xml:space="preserve"> 5 команд</w:t>
            </w:r>
            <w:r w:rsidRPr="005D5E7E">
              <w:rPr>
                <w:rFonts w:ascii="Times New Roman" w:hAnsi="Times New Roman" w:cs="Times New Roman"/>
                <w:sz w:val="24"/>
                <w:szCs w:val="24"/>
              </w:rPr>
              <w:t xml:space="preserve"> и выполняем задания в группах</w:t>
            </w:r>
          </w:p>
          <w:p w:rsidR="00660328" w:rsidRPr="00FE3BC3" w:rsidRDefault="00660328" w:rsidP="00C058E9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3B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  <w:p w:rsidR="00516FC3" w:rsidRPr="00FE3BC3" w:rsidRDefault="00516FC3" w:rsidP="00C058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</w:tcPr>
          <w:p w:rsidR="00660328" w:rsidRPr="00FE3BC3" w:rsidRDefault="00C058E9" w:rsidP="00C058E9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шахматы</w:t>
            </w:r>
            <w:r w:rsidRPr="00FE3B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058E9" w:rsidRPr="00660328" w:rsidRDefault="00C058E9" w:rsidP="00C058E9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3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описания действия в прошлом используется время </w:t>
            </w:r>
            <w:r w:rsidRPr="0066032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6603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032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6603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032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Tense</w:t>
            </w:r>
            <w:r w:rsidRPr="00660328">
              <w:rPr>
                <w:rFonts w:ascii="Times New Roman" w:eastAsia="Calibri" w:hAnsi="Times New Roman" w:cs="Times New Roman"/>
                <w:sz w:val="24"/>
                <w:szCs w:val="24"/>
              </w:rPr>
              <w:t>, что переводится на русский язык – Простое Прошедшее Время.</w:t>
            </w:r>
          </w:p>
          <w:p w:rsidR="00C058E9" w:rsidRPr="00660328" w:rsidRDefault="00C058E9" w:rsidP="00C058E9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3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Если действие, о котором мы рассказываем, произошло в </w:t>
            </w:r>
            <w:r w:rsidRPr="0066032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прошлом, то употребляется вторая форма глагола. Глаголы в английском языке бывают правильные и неправильные.</w:t>
            </w:r>
          </w:p>
          <w:p w:rsidR="002735DA" w:rsidRPr="002735DA" w:rsidRDefault="002735DA" w:rsidP="002735D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Правильные глаголы образуется </w:t>
            </w:r>
            <w:r w:rsidRPr="002735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</w:t>
            </w:r>
            <w:r w:rsidRPr="00FE3BC3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  </w:t>
            </w:r>
            <w:r w:rsidRPr="002735DA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 w:rsidRPr="00FE3BC3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   </w:t>
            </w:r>
            <w:r w:rsidRPr="00FE3BC3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 xml:space="preserve"> </w:t>
            </w:r>
            <w:r w:rsidRPr="00660328">
              <w:rPr>
                <w:rFonts w:ascii="Times New Roman" w:eastAsia="Calibri" w:hAnsi="Times New Roman" w:cs="Times New Roman"/>
                <w:b/>
                <w:sz w:val="36"/>
                <w:szCs w:val="36"/>
                <w:lang w:val="en-US"/>
              </w:rPr>
              <w:t>ed</w:t>
            </w:r>
          </w:p>
          <w:p w:rsidR="002735DA" w:rsidRPr="00FE3BC3" w:rsidRDefault="002735DA" w:rsidP="002735D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 </w:t>
            </w:r>
            <w:r w:rsidRPr="0066032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played</w:t>
            </w:r>
            <w:r w:rsidRPr="00FE3B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66032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skated</w:t>
            </w:r>
          </w:p>
          <w:p w:rsidR="002735DA" w:rsidRPr="002735DA" w:rsidRDefault="002735DA" w:rsidP="002735D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328">
              <w:rPr>
                <w:rFonts w:ascii="Times New Roman" w:eastAsia="Calibri" w:hAnsi="Times New Roman" w:cs="Times New Roman"/>
                <w:sz w:val="24"/>
                <w:szCs w:val="24"/>
              </w:rPr>
              <w:t>Неправильные</w:t>
            </w:r>
            <w:r w:rsidRPr="00FE3B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0328">
              <w:rPr>
                <w:rFonts w:ascii="Times New Roman" w:eastAsia="Calibri" w:hAnsi="Times New Roman" w:cs="Times New Roman"/>
                <w:sz w:val="24"/>
                <w:szCs w:val="24"/>
              </w:rPr>
              <w:t>глаголы</w:t>
            </w:r>
            <w:r w:rsidRPr="00FE3B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0328">
              <w:rPr>
                <w:rFonts w:ascii="Times New Roman" w:eastAsia="Calibri" w:hAnsi="Times New Roman" w:cs="Times New Roman"/>
                <w:sz w:val="24"/>
                <w:szCs w:val="24"/>
              </w:rPr>
              <w:t>изменяются</w:t>
            </w:r>
            <w:r w:rsidRPr="00FE3B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66032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go</w:t>
            </w:r>
            <w:r w:rsidRPr="006603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r w:rsidRPr="0066032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went</w:t>
            </w:r>
            <w:r w:rsidRPr="006603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;    </w:t>
            </w:r>
            <w:r w:rsidRPr="0066032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see</w:t>
            </w:r>
            <w:r w:rsidRPr="006603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</w:t>
            </w:r>
            <w:r w:rsidRPr="0066032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saw</w:t>
            </w:r>
          </w:p>
          <w:p w:rsidR="00C058E9" w:rsidRPr="00660328" w:rsidRDefault="00C058E9" w:rsidP="00C058E9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3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- неправильные глаголы изменяются в соответствии с таблицей, которая е</w:t>
            </w:r>
            <w:r w:rsidR="002735DA">
              <w:rPr>
                <w:rFonts w:ascii="Times New Roman" w:eastAsia="Calibri" w:hAnsi="Times New Roman" w:cs="Times New Roman"/>
                <w:sz w:val="24"/>
                <w:szCs w:val="24"/>
              </w:rPr>
              <w:t>сть у вас в учебнике на стр. 129.</w:t>
            </w:r>
            <w:r w:rsidRPr="006603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735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058E9" w:rsidRPr="00984E33" w:rsidRDefault="00C058E9" w:rsidP="00C058E9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85960" w:rsidRPr="00984E33" w:rsidRDefault="00285960" w:rsidP="00285960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85960" w:rsidRPr="00984E33" w:rsidRDefault="00285960" w:rsidP="00285960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85960" w:rsidRPr="00984E33" w:rsidRDefault="00285960" w:rsidP="00285960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85960" w:rsidRPr="00984E33" w:rsidRDefault="00285960" w:rsidP="00285960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85960" w:rsidRPr="00984E33" w:rsidRDefault="00285960" w:rsidP="00285960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85960" w:rsidRPr="00984E33" w:rsidRDefault="00285960" w:rsidP="00285960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85960" w:rsidRPr="00984E33" w:rsidRDefault="00285960" w:rsidP="00285960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35DA" w:rsidRDefault="002735DA" w:rsidP="00285960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735DA" w:rsidRDefault="002735DA" w:rsidP="00285960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85960" w:rsidRPr="00660328" w:rsidRDefault="00285960" w:rsidP="00285960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выходят к доске, делают ход</w:t>
            </w:r>
            <w:r w:rsidRPr="006603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составляют предложения из слов. </w:t>
            </w:r>
          </w:p>
          <w:p w:rsidR="00984E33" w:rsidRPr="00984E33" w:rsidRDefault="00285960" w:rsidP="00984E33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328">
              <w:rPr>
                <w:rFonts w:ascii="Times New Roman" w:eastAsia="Calibri" w:hAnsi="Times New Roman" w:cs="Times New Roman"/>
                <w:sz w:val="24"/>
                <w:szCs w:val="24"/>
              </w:rPr>
              <w:t>Например</w:t>
            </w:r>
            <w:r w:rsidRPr="00321C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:rsidR="00984E33" w:rsidRPr="00984E33" w:rsidRDefault="00984E33" w:rsidP="00984E33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032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play</w:t>
            </w:r>
            <w:r w:rsidRPr="0066032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ed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football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last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Friday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Мы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футбол в прошлую пятницу</w:t>
            </w:r>
          </w:p>
          <w:p w:rsidR="00660328" w:rsidRPr="00321C68" w:rsidRDefault="00984E33" w:rsidP="00984E33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E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went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school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last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Monday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Мы х</w:t>
            </w:r>
            <w:r w:rsidRPr="00660328">
              <w:rPr>
                <w:rFonts w:ascii="Times New Roman" w:eastAsia="Calibri" w:hAnsi="Times New Roman" w:cs="Times New Roman"/>
                <w:sz w:val="24"/>
                <w:szCs w:val="24"/>
              </w:rPr>
              <w:t>одил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032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0328">
              <w:rPr>
                <w:rFonts w:ascii="Times New Roman" w:eastAsia="Calibri" w:hAnsi="Times New Roman" w:cs="Times New Roman"/>
                <w:sz w:val="24"/>
                <w:szCs w:val="24"/>
              </w:rPr>
              <w:t>школу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прошлый понедельник</w:t>
            </w:r>
            <w:r w:rsidRPr="00984E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85960" w:rsidRDefault="00984E33" w:rsidP="00285960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Записывают предложение в тетрадь</w:t>
            </w:r>
            <w:r w:rsidR="0028596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85960" w:rsidRPr="00285960" w:rsidRDefault="00285960" w:rsidP="00285960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Получают звезду</w:t>
            </w:r>
          </w:p>
          <w:p w:rsidR="00285960" w:rsidRPr="00285960" w:rsidRDefault="00285960" w:rsidP="00285960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964FC" w:rsidRPr="00285960" w:rsidRDefault="000964FC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</w:tcPr>
          <w:p w:rsidR="007D02E1" w:rsidRDefault="00F31CED" w:rsidP="00C05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Познавательные</w:t>
            </w:r>
            <w:r w:rsidRPr="00F26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D02E1" w:rsidRPr="00F31CE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ориентироваться в системе знаний, отличать новое от уже известного</w:t>
            </w:r>
          </w:p>
          <w:p w:rsidR="00F31CED" w:rsidRPr="007D02E1" w:rsidRDefault="00F31CED" w:rsidP="00C05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="007D0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D02E1" w:rsidRPr="007D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планировать свою деятельность в соответствии с поставленной задачей; вносить необходимые коррективы в действие; высказывать предложения</w:t>
            </w:r>
          </w:p>
          <w:p w:rsidR="00F31CED" w:rsidRPr="007D02E1" w:rsidRDefault="007D02E1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C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D02E1">
              <w:rPr>
                <w:rFonts w:ascii="Times New Roman" w:hAnsi="Times New Roman" w:cs="Times New Roman"/>
                <w:sz w:val="24"/>
                <w:szCs w:val="24"/>
              </w:rPr>
              <w:t>слушать и понимать речь других; умение договариваться</w:t>
            </w:r>
          </w:p>
          <w:p w:rsidR="007D02E1" w:rsidRDefault="007D02E1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64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D02E1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критерия успешности учебной деятельности</w:t>
            </w: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Default="00285960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960" w:rsidRPr="000B2C0F" w:rsidRDefault="00285960" w:rsidP="002859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0B2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информации; самостоятельное осознанное построение речевого высказывания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самостоятельное выведение правил иноязычной речи</w:t>
            </w:r>
          </w:p>
          <w:p w:rsidR="00285960" w:rsidRPr="007D02E1" w:rsidRDefault="00285960" w:rsidP="002859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CC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высказывать свою точку зрения, аргументировать ее</w:t>
            </w:r>
          </w:p>
          <w:p w:rsidR="00285960" w:rsidRDefault="00285960" w:rsidP="00285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CC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 </w:t>
            </w:r>
            <w:r w:rsidR="00F11217">
              <w:rPr>
                <w:rFonts w:ascii="Times New Roman" w:hAnsi="Times New Roman" w:cs="Times New Roman"/>
                <w:sz w:val="24"/>
                <w:szCs w:val="24"/>
              </w:rPr>
              <w:t>всем классом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учет позиции партнеров по общению и деятельности</w:t>
            </w:r>
          </w:p>
          <w:p w:rsidR="00285960" w:rsidRDefault="00285960" w:rsidP="002859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C0F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действовать по образцу; контролировать результат своей деятельности в сотрудничестве с педагогом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сверстниками.</w:t>
            </w:r>
          </w:p>
        </w:tc>
      </w:tr>
      <w:tr w:rsidR="00C23104" w:rsidRPr="00665EA9" w:rsidTr="00F44AFB">
        <w:tc>
          <w:tcPr>
            <w:tcW w:w="423" w:type="dxa"/>
          </w:tcPr>
          <w:p w:rsidR="00C23104" w:rsidRPr="00DB62B2" w:rsidRDefault="003D292E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60" w:type="dxa"/>
          </w:tcPr>
          <w:p w:rsidR="00C23104" w:rsidRDefault="00C23104" w:rsidP="00C05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EA9" w:rsidRDefault="00665EA9" w:rsidP="00665E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  <w:p w:rsidR="008C2AC3" w:rsidRPr="008C2AC3" w:rsidRDefault="008C2AC3" w:rsidP="00F11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:rsidR="00665EA9" w:rsidRPr="00D03EBB" w:rsidRDefault="00665EA9" w:rsidP="00665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</w:t>
            </w:r>
            <w:r w:rsidRPr="00D03E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</w:t>
            </w:r>
            <w:r w:rsidRPr="00D03E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отдохнуть, организует динамическую паузу. </w:t>
            </w:r>
          </w:p>
          <w:p w:rsidR="00665EA9" w:rsidRPr="00C23104" w:rsidRDefault="00665EA9" w:rsidP="00665EA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31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C231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C231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play</w:t>
            </w:r>
            <w:r w:rsidRPr="00C231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C231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</w:t>
            </w:r>
            <w:r w:rsidRPr="00C231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231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Hands up, hands down</w:t>
            </w:r>
            <w:r w:rsidRPr="00C231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</w:p>
          <w:p w:rsidR="00C23104" w:rsidRPr="00C23104" w:rsidRDefault="00C23104" w:rsidP="00F112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</w:tcPr>
          <w:p w:rsidR="00C23104" w:rsidRPr="00665EA9" w:rsidRDefault="00C23104" w:rsidP="00C058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5EA9" w:rsidRPr="00BA2A34" w:rsidRDefault="00665EA9" w:rsidP="00665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Поют</w:t>
            </w:r>
            <w:r w:rsidRPr="008D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танцуют</w:t>
            </w:r>
            <w:r w:rsidRPr="008D2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(закрепление лексики «Команды»)</w:t>
            </w:r>
          </w:p>
          <w:p w:rsidR="00665EA9" w:rsidRPr="00BA2A34" w:rsidRDefault="00665EA9" w:rsidP="00665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104" w:rsidRPr="00665EA9" w:rsidRDefault="00C23104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</w:tcPr>
          <w:p w:rsidR="00665EA9" w:rsidRDefault="00665EA9" w:rsidP="00665E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C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Познавательные</w:t>
            </w:r>
            <w:r w:rsidRPr="00F26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23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и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команды учителя на иностранном языке, сопоставляют действия одноклассников и свои собственные. Активно используют в речевой практике слова по теме «Части тела»</w:t>
            </w:r>
          </w:p>
          <w:p w:rsidR="00C23104" w:rsidRPr="00665EA9" w:rsidRDefault="00665EA9" w:rsidP="00665E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 в процессе выполнения упражнений</w:t>
            </w:r>
          </w:p>
        </w:tc>
      </w:tr>
      <w:tr w:rsidR="00220064" w:rsidRPr="00665EA9" w:rsidTr="00F44AFB">
        <w:tc>
          <w:tcPr>
            <w:tcW w:w="423" w:type="dxa"/>
          </w:tcPr>
          <w:p w:rsidR="00220064" w:rsidRPr="00DB62B2" w:rsidRDefault="003D292E" w:rsidP="00C05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460" w:type="dxa"/>
          </w:tcPr>
          <w:p w:rsidR="008C2AC3" w:rsidRPr="00916CC1" w:rsidRDefault="00665EA9" w:rsidP="00F11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7280" w:type="dxa"/>
          </w:tcPr>
          <w:p w:rsidR="00665EA9" w:rsidRPr="00665EA9" w:rsidRDefault="00665EA9" w:rsidP="00665EA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5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Our last task is work in groups. </w:t>
            </w:r>
          </w:p>
          <w:p w:rsidR="00665EA9" w:rsidRPr="00143CFF" w:rsidRDefault="00665EA9" w:rsidP="00665EA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Прочитайте рассказ о шахматах «Как я начинал играть в шахматы». Переведите текст с помощью словаря. Выпишите глаголы в прошедшем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времени</w:t>
            </w:r>
            <w:r w:rsidR="002735DA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proofErr w:type="spellEnd"/>
            <w:r w:rsidR="002735D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65EA9" w:rsidRPr="00143CFF" w:rsidRDefault="00665EA9" w:rsidP="00665EA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EA9">
              <w:rPr>
                <w:rFonts w:ascii="Times New Roman" w:eastAsia="Calibri" w:hAnsi="Times New Roman" w:cs="Times New Roman"/>
                <w:sz w:val="24"/>
                <w:szCs w:val="24"/>
              </w:rPr>
              <w:t>Каждой</w:t>
            </w:r>
            <w:r w:rsidRPr="00143C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5EA9">
              <w:rPr>
                <w:rFonts w:ascii="Times New Roman" w:eastAsia="Calibri" w:hAnsi="Times New Roman" w:cs="Times New Roman"/>
                <w:sz w:val="24"/>
                <w:szCs w:val="24"/>
              </w:rPr>
              <w:t>группе</w:t>
            </w:r>
            <w:r w:rsidRPr="00143C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5EA9">
              <w:rPr>
                <w:rFonts w:ascii="Times New Roman" w:eastAsia="Calibri" w:hAnsi="Times New Roman" w:cs="Times New Roman"/>
                <w:sz w:val="24"/>
                <w:szCs w:val="24"/>
              </w:rPr>
              <w:t>выдаются</w:t>
            </w:r>
            <w:r w:rsidRPr="00143C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5EA9">
              <w:rPr>
                <w:rFonts w:ascii="Times New Roman" w:eastAsia="Calibri" w:hAnsi="Times New Roman" w:cs="Times New Roman"/>
                <w:sz w:val="24"/>
                <w:szCs w:val="24"/>
              </w:rPr>
              <w:t>карточки</w:t>
            </w:r>
            <w:r w:rsidRPr="00143C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F073D6" w:rsidRPr="00665EA9" w:rsidRDefault="00665EA9" w:rsidP="00665EA9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5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Let</w:t>
            </w:r>
            <w:r w:rsidRPr="00143CFF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 w:rsidRPr="00665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</w:t>
            </w:r>
            <w:r w:rsidRPr="00143C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5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check</w:t>
            </w:r>
            <w:r w:rsidRPr="00143C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! </w:t>
            </w:r>
            <w:r w:rsidRPr="00665EA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Well done! Right you are!</w:t>
            </w:r>
          </w:p>
        </w:tc>
        <w:tc>
          <w:tcPr>
            <w:tcW w:w="2575" w:type="dxa"/>
          </w:tcPr>
          <w:p w:rsidR="00665EA9" w:rsidRPr="00665EA9" w:rsidRDefault="00665EA9" w:rsidP="00665EA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5E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Учащиеся работают в группе. </w:t>
            </w:r>
          </w:p>
          <w:p w:rsidR="002A205D" w:rsidRPr="00D2421A" w:rsidRDefault="002A205D" w:rsidP="002A20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Читают текст. Переводят, выписывают глаголы </w:t>
            </w:r>
            <w:r w:rsidRPr="005D5E7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 </w:t>
            </w:r>
            <w:r w:rsidRPr="005D5E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5D5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E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  <w:p w:rsidR="009521AA" w:rsidRPr="00665EA9" w:rsidRDefault="009521AA" w:rsidP="00665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</w:tcPr>
          <w:p w:rsidR="00665EA9" w:rsidRPr="00665EA9" w:rsidRDefault="00665EA9" w:rsidP="00665EA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5E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665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исследования, сопоставления, поиска нужной информации; умение выделять причинно-следственные связи</w:t>
            </w:r>
          </w:p>
          <w:p w:rsidR="00665EA9" w:rsidRPr="00665EA9" w:rsidRDefault="00665EA9" w:rsidP="00665EA9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5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665EA9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паре, в группе; </w:t>
            </w:r>
            <w:r w:rsidRPr="00665E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слушать друг друга, учитывать разные мнения</w:t>
            </w:r>
          </w:p>
          <w:p w:rsidR="000B2C0F" w:rsidRDefault="00665EA9" w:rsidP="00665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665EA9">
              <w:rPr>
                <w:rFonts w:ascii="Times New Roman" w:hAnsi="Times New Roman" w:cs="Times New Roman"/>
                <w:sz w:val="24"/>
                <w:szCs w:val="24"/>
              </w:rPr>
              <w:t>вероятное прогнозирование при восприятии текстов при аудировании и чтении</w:t>
            </w:r>
          </w:p>
          <w:p w:rsidR="002A205D" w:rsidRPr="00665EA9" w:rsidRDefault="002A205D" w:rsidP="00665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064" w:rsidRPr="00916CC1" w:rsidTr="00F44AFB">
        <w:tc>
          <w:tcPr>
            <w:tcW w:w="423" w:type="dxa"/>
          </w:tcPr>
          <w:p w:rsidR="00220064" w:rsidRPr="00C23104" w:rsidRDefault="003D292E" w:rsidP="00C05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60" w:type="dxa"/>
          </w:tcPr>
          <w:p w:rsidR="002A205D" w:rsidRPr="002A205D" w:rsidRDefault="002A205D" w:rsidP="002A205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05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домашнем задании</w:t>
            </w:r>
          </w:p>
          <w:p w:rsidR="008C2AC3" w:rsidRPr="008C2AC3" w:rsidRDefault="008C2AC3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:rsidR="008D09C2" w:rsidRPr="008D09C2" w:rsidRDefault="002A205D" w:rsidP="008D0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1B63">
              <w:rPr>
                <w:rFonts w:ascii="Times New Roman" w:hAnsi="Times New Roman" w:cs="Times New Roman"/>
                <w:sz w:val="24"/>
                <w:szCs w:val="24"/>
              </w:rPr>
              <w:t xml:space="preserve">Давайте запишем домашнее задание. </w:t>
            </w:r>
            <w:r w:rsidR="008D09C2"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  <w:r w:rsidR="008D09C2" w:rsidRPr="008D09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09C2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8D09C2" w:rsidRPr="008D09C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8D09C2">
              <w:rPr>
                <w:rFonts w:ascii="Times New Roman" w:hAnsi="Times New Roman" w:cs="Times New Roman"/>
                <w:sz w:val="24"/>
                <w:szCs w:val="24"/>
              </w:rPr>
              <w:t xml:space="preserve"> учебнике. Составить и записать предложения в </w:t>
            </w:r>
            <w:r w:rsidR="008D09C2" w:rsidRPr="008D09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D09C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Past</w:t>
            </w:r>
            <w:r w:rsidR="008D09C2" w:rsidRPr="008979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D09C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Simple</w:t>
            </w:r>
          </w:p>
          <w:p w:rsidR="00382BCF" w:rsidRPr="008D09C2" w:rsidRDefault="00382BCF" w:rsidP="00C058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</w:tcPr>
          <w:p w:rsidR="00DE3870" w:rsidRPr="005C3EEB" w:rsidRDefault="002A205D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домашнего задания в дневник.</w:t>
            </w:r>
          </w:p>
        </w:tc>
        <w:tc>
          <w:tcPr>
            <w:tcW w:w="2876" w:type="dxa"/>
          </w:tcPr>
          <w:p w:rsidR="002A205D" w:rsidRPr="002A205D" w:rsidRDefault="002A205D" w:rsidP="002A205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05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2A205D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навыков самоорганизации; </w:t>
            </w:r>
            <w:r w:rsidRPr="002A20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навыков письма</w:t>
            </w:r>
          </w:p>
          <w:p w:rsidR="00322FD2" w:rsidRPr="001E3353" w:rsidRDefault="002A205D" w:rsidP="002A20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A205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2A205D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учеником того, что ему предстоит делать дома</w:t>
            </w:r>
          </w:p>
        </w:tc>
      </w:tr>
      <w:tr w:rsidR="00220064" w:rsidRPr="00916CC1" w:rsidTr="00F44AFB">
        <w:tc>
          <w:tcPr>
            <w:tcW w:w="423" w:type="dxa"/>
          </w:tcPr>
          <w:p w:rsidR="00220064" w:rsidRPr="00281FC3" w:rsidRDefault="003D292E" w:rsidP="00C05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460" w:type="dxa"/>
          </w:tcPr>
          <w:p w:rsidR="002A205D" w:rsidRPr="002A205D" w:rsidRDefault="002A205D" w:rsidP="002A205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Рефлексия деятельности </w:t>
            </w:r>
            <w:r w:rsidRPr="002A205D">
              <w:rPr>
                <w:rFonts w:ascii="Times New Roman" w:hAnsi="Times New Roman" w:cs="Times New Roman"/>
                <w:sz w:val="24"/>
                <w:szCs w:val="24"/>
              </w:rPr>
              <w:t>(итог урока)</w:t>
            </w:r>
          </w:p>
          <w:p w:rsidR="00220064" w:rsidRDefault="00220064" w:rsidP="00C058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2AC3" w:rsidRPr="008C2AC3" w:rsidRDefault="008C2AC3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:rsidR="002A205D" w:rsidRPr="002A205D" w:rsidRDefault="002A205D" w:rsidP="002A205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05D">
              <w:rPr>
                <w:rFonts w:ascii="Times New Roman" w:hAnsi="Times New Roman" w:cs="Times New Roman"/>
                <w:sz w:val="24"/>
                <w:szCs w:val="24"/>
              </w:rPr>
              <w:t>Осуществляет рефлексию содержания учебного материала:</w:t>
            </w:r>
          </w:p>
          <w:p w:rsidR="002A205D" w:rsidRDefault="002A205D" w:rsidP="002A205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мы повторили </w:t>
            </w:r>
            <w:r w:rsidRPr="002A205D">
              <w:rPr>
                <w:rFonts w:ascii="Times New Roman" w:hAnsi="Times New Roman" w:cs="Times New Roman"/>
                <w:sz w:val="24"/>
                <w:szCs w:val="24"/>
              </w:rPr>
              <w:t xml:space="preserve"> сегодня на уроке?</w:t>
            </w:r>
          </w:p>
          <w:p w:rsidR="002A205D" w:rsidRPr="002A205D" w:rsidRDefault="002A205D" w:rsidP="002A205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05D">
              <w:rPr>
                <w:rFonts w:ascii="Times New Roman" w:hAnsi="Times New Roman" w:cs="Times New Roman"/>
                <w:sz w:val="24"/>
                <w:szCs w:val="24"/>
              </w:rPr>
              <w:t>Чему научились?</w:t>
            </w:r>
          </w:p>
          <w:p w:rsidR="002A205D" w:rsidRPr="00F44AFB" w:rsidRDefault="002A205D" w:rsidP="002A205D">
            <w:pPr>
              <w:tabs>
                <w:tab w:val="left" w:pos="6675"/>
              </w:tabs>
              <w:contextualSpacing/>
              <w:rPr>
                <w:rFonts w:ascii="Calibri" w:eastAsia="Calibri" w:hAnsi="Calibri" w:cs="Times New Roman"/>
                <w:sz w:val="28"/>
                <w:szCs w:val="28"/>
                <w:lang w:val="en-US"/>
              </w:rPr>
            </w:pPr>
            <w:r w:rsidRPr="002A205D">
              <w:rPr>
                <w:rFonts w:ascii="Times New Roman" w:hAnsi="Times New Roman" w:cs="Times New Roman"/>
                <w:sz w:val="24"/>
                <w:szCs w:val="24"/>
              </w:rPr>
              <w:t>Какой момент урока понравился больше всего? Что</w:t>
            </w:r>
            <w:r w:rsidRPr="002A20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205D">
              <w:rPr>
                <w:rFonts w:ascii="Times New Roman" w:hAnsi="Times New Roman" w:cs="Times New Roman"/>
                <w:sz w:val="24"/>
                <w:szCs w:val="24"/>
              </w:rPr>
              <w:t>вызвало</w:t>
            </w:r>
            <w:r w:rsidRPr="002A20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205D">
              <w:rPr>
                <w:rFonts w:ascii="Times New Roman" w:hAnsi="Times New Roman" w:cs="Times New Roman"/>
                <w:sz w:val="24"/>
                <w:szCs w:val="24"/>
              </w:rPr>
              <w:t>затруднения</w:t>
            </w:r>
            <w:r w:rsidRPr="002A20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>
              <w:rPr>
                <w:rFonts w:ascii="Calibri" w:eastAsia="Calibri" w:hAnsi="Calibri" w:cs="Times New Roman"/>
                <w:sz w:val="28"/>
                <w:szCs w:val="28"/>
                <w:lang w:val="en-US"/>
              </w:rPr>
              <w:t xml:space="preserve"> </w:t>
            </w:r>
          </w:p>
          <w:p w:rsidR="002A205D" w:rsidRPr="002A205D" w:rsidRDefault="002A205D" w:rsidP="002A205D">
            <w:pPr>
              <w:tabs>
                <w:tab w:val="left" w:pos="6675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A20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If you like the lesson- show me the smiling person. If you don’t like the lesson- show me the sad person. I’m very pleased, that you liked my lesson. Thank you very much. The winners get excellent marks.</w:t>
            </w:r>
          </w:p>
          <w:p w:rsidR="00220064" w:rsidRPr="001E19C2" w:rsidRDefault="00220064" w:rsidP="002A20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</w:tcPr>
          <w:p w:rsidR="00220064" w:rsidRPr="00916CC1" w:rsidRDefault="002A205D" w:rsidP="00C05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Отмечают результаты работы на уроке, свое настроение в конце урока.</w:t>
            </w:r>
          </w:p>
        </w:tc>
        <w:tc>
          <w:tcPr>
            <w:tcW w:w="2876" w:type="dxa"/>
          </w:tcPr>
          <w:p w:rsidR="002A205D" w:rsidRPr="002A205D" w:rsidRDefault="002A205D" w:rsidP="002A205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0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2A2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процесса и результатов деятельности</w:t>
            </w:r>
          </w:p>
          <w:p w:rsidR="002A205D" w:rsidRPr="002A205D" w:rsidRDefault="002A205D" w:rsidP="002A205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05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2A205D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самооценки</w:t>
            </w:r>
          </w:p>
          <w:p w:rsidR="000B2C0F" w:rsidRPr="00916CC1" w:rsidRDefault="002A205D" w:rsidP="002A2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0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2A205D">
              <w:rPr>
                <w:rFonts w:ascii="Times New Roman" w:hAnsi="Times New Roman" w:cs="Times New Roman"/>
                <w:sz w:val="24"/>
                <w:szCs w:val="24"/>
              </w:rPr>
              <w:t>выражение своих мыслей полно и точно; формулирование и аргументация своего мнения</w:t>
            </w:r>
          </w:p>
        </w:tc>
      </w:tr>
    </w:tbl>
    <w:p w:rsidR="00F44AFB" w:rsidRPr="00CB397E" w:rsidRDefault="00F44AFB" w:rsidP="00F44AFB">
      <w:pPr>
        <w:jc w:val="center"/>
        <w:rPr>
          <w:rFonts w:ascii="Times New Roman" w:hAnsi="Times New Roman" w:cs="Times New Roman"/>
          <w:b/>
          <w:iCs/>
          <w:color w:val="666666"/>
          <w:sz w:val="32"/>
          <w:szCs w:val="32"/>
          <w:lang w:val="en-US"/>
        </w:rPr>
      </w:pPr>
      <w:r w:rsidRPr="00CB397E">
        <w:rPr>
          <w:rFonts w:ascii="Times New Roman" w:hAnsi="Times New Roman" w:cs="Times New Roman"/>
          <w:b/>
          <w:iCs/>
          <w:color w:val="666666"/>
          <w:sz w:val="32"/>
          <w:szCs w:val="32"/>
          <w:lang w:val="en-US"/>
        </w:rPr>
        <w:t>TEXT</w:t>
      </w:r>
    </w:p>
    <w:p w:rsidR="00F44AFB" w:rsidRPr="00CC3935" w:rsidRDefault="00F44AFB" w:rsidP="00F44AFB">
      <w:pPr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</w:pPr>
      <w:r w:rsidRPr="00CC3935">
        <w:rPr>
          <w:rFonts w:ascii="Georgia" w:hAnsi="Georgia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CC3935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 xml:space="preserve">I started playing chess when I was six.  It was so interesting. </w:t>
      </w:r>
      <w:r w:rsidRPr="00CC3935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br/>
        <w:t xml:space="preserve"> It was my grandmother who was helping me to make my first steps in the chess world. Her chess level was much higher than mine. After several months I started to play chess much better. </w:t>
      </w:r>
      <w:proofErr w:type="gramStart"/>
      <w:r w:rsidRPr="00CC3935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>So</w:t>
      </w:r>
      <w:proofErr w:type="gramEnd"/>
      <w:r w:rsidRPr="00CC3935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t xml:space="preserve"> my parents decided to send me to a chess club. It was the right decision. My father used to play chess professionally as well. He inspired me to train very hard. </w:t>
      </w:r>
      <w:r w:rsidRPr="00CC3935">
        <w:rPr>
          <w:rFonts w:ascii="Times New Roman" w:hAnsi="Times New Roman" w:cs="Times New Roman"/>
          <w:iCs/>
          <w:color w:val="000000" w:themeColor="text1"/>
          <w:sz w:val="28"/>
          <w:szCs w:val="28"/>
          <w:lang w:val="en-US"/>
        </w:rPr>
        <w:br/>
        <w:t xml:space="preserve"> However, I was lazy and it was mostly fun for me. My level was getting higher year by year.  I became one of the best players in our chess team. I often played chess in my spare time.  It was very useful. It helped me to develop my analytical skills.</w:t>
      </w:r>
    </w:p>
    <w:p w:rsidR="00F44AFB" w:rsidRDefault="00F44AFB" w:rsidP="00F44AFB"/>
    <w:p w:rsidR="00115B61" w:rsidRPr="00115B61" w:rsidRDefault="00115B61">
      <w:pPr>
        <w:rPr>
          <w:rFonts w:ascii="Times New Roman" w:hAnsi="Times New Roman" w:cs="Times New Roman"/>
          <w:b/>
          <w:sz w:val="24"/>
          <w:szCs w:val="24"/>
        </w:rPr>
      </w:pPr>
    </w:p>
    <w:sectPr w:rsidR="00115B61" w:rsidRPr="00115B61" w:rsidSect="003D16E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38C" w:rsidRDefault="008B638C" w:rsidP="008D09C2">
      <w:pPr>
        <w:spacing w:after="0" w:line="240" w:lineRule="auto"/>
      </w:pPr>
      <w:r>
        <w:separator/>
      </w:r>
    </w:p>
  </w:endnote>
  <w:endnote w:type="continuationSeparator" w:id="0">
    <w:p w:rsidR="008B638C" w:rsidRDefault="008B638C" w:rsidP="008D0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38C" w:rsidRDefault="008B638C" w:rsidP="008D09C2">
      <w:pPr>
        <w:spacing w:after="0" w:line="240" w:lineRule="auto"/>
      </w:pPr>
      <w:r>
        <w:separator/>
      </w:r>
    </w:p>
  </w:footnote>
  <w:footnote w:type="continuationSeparator" w:id="0">
    <w:p w:rsidR="008B638C" w:rsidRDefault="008B638C" w:rsidP="008D09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E7454"/>
    <w:multiLevelType w:val="hybridMultilevel"/>
    <w:tmpl w:val="22C67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908CE"/>
    <w:multiLevelType w:val="multilevel"/>
    <w:tmpl w:val="C9F08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6B7B3B"/>
    <w:multiLevelType w:val="hybridMultilevel"/>
    <w:tmpl w:val="50A4FF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F860E3"/>
    <w:multiLevelType w:val="multilevel"/>
    <w:tmpl w:val="E49E2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045F3B"/>
    <w:multiLevelType w:val="hybridMultilevel"/>
    <w:tmpl w:val="CC6AB138"/>
    <w:lvl w:ilvl="0" w:tplc="AD1A46AC">
      <w:start w:val="1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97C09"/>
    <w:multiLevelType w:val="hybridMultilevel"/>
    <w:tmpl w:val="ECDAE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3905C8"/>
    <w:multiLevelType w:val="hybridMultilevel"/>
    <w:tmpl w:val="D7EE4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B4CCC"/>
    <w:multiLevelType w:val="hybridMultilevel"/>
    <w:tmpl w:val="F5F8B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DC5E60"/>
    <w:multiLevelType w:val="hybridMultilevel"/>
    <w:tmpl w:val="4E94ED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A2356"/>
    <w:multiLevelType w:val="hybridMultilevel"/>
    <w:tmpl w:val="CDB073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2843EB"/>
    <w:multiLevelType w:val="multilevel"/>
    <w:tmpl w:val="A78C3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C37818"/>
    <w:multiLevelType w:val="hybridMultilevel"/>
    <w:tmpl w:val="A3E28F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79C1084"/>
    <w:multiLevelType w:val="hybridMultilevel"/>
    <w:tmpl w:val="C92402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8"/>
  </w:num>
  <w:num w:numId="8">
    <w:abstractNumId w:val="11"/>
  </w:num>
  <w:num w:numId="9">
    <w:abstractNumId w:val="7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16E0"/>
    <w:rsid w:val="00003F01"/>
    <w:rsid w:val="000073C2"/>
    <w:rsid w:val="000445BF"/>
    <w:rsid w:val="000500BB"/>
    <w:rsid w:val="000734AC"/>
    <w:rsid w:val="00086A99"/>
    <w:rsid w:val="0009140B"/>
    <w:rsid w:val="00094067"/>
    <w:rsid w:val="000964FC"/>
    <w:rsid w:val="000A7415"/>
    <w:rsid w:val="000B2C0F"/>
    <w:rsid w:val="000B5382"/>
    <w:rsid w:val="000D3411"/>
    <w:rsid w:val="000D7DFE"/>
    <w:rsid w:val="000E38BE"/>
    <w:rsid w:val="000F2C79"/>
    <w:rsid w:val="00114D50"/>
    <w:rsid w:val="00115B61"/>
    <w:rsid w:val="00120718"/>
    <w:rsid w:val="00123255"/>
    <w:rsid w:val="00126A47"/>
    <w:rsid w:val="00131A60"/>
    <w:rsid w:val="00134935"/>
    <w:rsid w:val="00136CFF"/>
    <w:rsid w:val="00137E7D"/>
    <w:rsid w:val="00143CFF"/>
    <w:rsid w:val="001476EA"/>
    <w:rsid w:val="00147F37"/>
    <w:rsid w:val="00163D76"/>
    <w:rsid w:val="00167255"/>
    <w:rsid w:val="00190EF0"/>
    <w:rsid w:val="00192A08"/>
    <w:rsid w:val="00196E5C"/>
    <w:rsid w:val="00197EF7"/>
    <w:rsid w:val="001C41C6"/>
    <w:rsid w:val="001C7AB1"/>
    <w:rsid w:val="001D469E"/>
    <w:rsid w:val="001D50A5"/>
    <w:rsid w:val="001E19C2"/>
    <w:rsid w:val="001E3353"/>
    <w:rsid w:val="001F0E0C"/>
    <w:rsid w:val="001F5B87"/>
    <w:rsid w:val="001F5FDF"/>
    <w:rsid w:val="001F6DEA"/>
    <w:rsid w:val="00200847"/>
    <w:rsid w:val="00206F14"/>
    <w:rsid w:val="002120FD"/>
    <w:rsid w:val="002122E8"/>
    <w:rsid w:val="00220064"/>
    <w:rsid w:val="00223DB2"/>
    <w:rsid w:val="00225FFF"/>
    <w:rsid w:val="00233102"/>
    <w:rsid w:val="00236A47"/>
    <w:rsid w:val="00265011"/>
    <w:rsid w:val="0027043A"/>
    <w:rsid w:val="00270EF5"/>
    <w:rsid w:val="0027160C"/>
    <w:rsid w:val="00271B5D"/>
    <w:rsid w:val="002735DA"/>
    <w:rsid w:val="00281FC3"/>
    <w:rsid w:val="00285582"/>
    <w:rsid w:val="00285960"/>
    <w:rsid w:val="002A205D"/>
    <w:rsid w:val="002B0AA9"/>
    <w:rsid w:val="002B60B8"/>
    <w:rsid w:val="002C0D44"/>
    <w:rsid w:val="002D745C"/>
    <w:rsid w:val="002E0B8A"/>
    <w:rsid w:val="002E2273"/>
    <w:rsid w:val="002F77AC"/>
    <w:rsid w:val="003008D4"/>
    <w:rsid w:val="00303FBC"/>
    <w:rsid w:val="00307B66"/>
    <w:rsid w:val="00321C68"/>
    <w:rsid w:val="00322FD2"/>
    <w:rsid w:val="0033107E"/>
    <w:rsid w:val="003556DE"/>
    <w:rsid w:val="003574FD"/>
    <w:rsid w:val="00382BCF"/>
    <w:rsid w:val="003C60B7"/>
    <w:rsid w:val="003D16E0"/>
    <w:rsid w:val="003D292E"/>
    <w:rsid w:val="003F05E2"/>
    <w:rsid w:val="003F261A"/>
    <w:rsid w:val="003F2924"/>
    <w:rsid w:val="003F40E8"/>
    <w:rsid w:val="004016E0"/>
    <w:rsid w:val="0040446D"/>
    <w:rsid w:val="00421534"/>
    <w:rsid w:val="00425560"/>
    <w:rsid w:val="004743B8"/>
    <w:rsid w:val="00493E35"/>
    <w:rsid w:val="004A39F3"/>
    <w:rsid w:val="004A4AEC"/>
    <w:rsid w:val="004E168E"/>
    <w:rsid w:val="004E5432"/>
    <w:rsid w:val="004F645A"/>
    <w:rsid w:val="005044C1"/>
    <w:rsid w:val="005106D7"/>
    <w:rsid w:val="005129F9"/>
    <w:rsid w:val="00516B60"/>
    <w:rsid w:val="00516FC3"/>
    <w:rsid w:val="00521598"/>
    <w:rsid w:val="00523C29"/>
    <w:rsid w:val="0052507B"/>
    <w:rsid w:val="00532A59"/>
    <w:rsid w:val="00543CD8"/>
    <w:rsid w:val="00547BCD"/>
    <w:rsid w:val="00565273"/>
    <w:rsid w:val="005755B6"/>
    <w:rsid w:val="0058487F"/>
    <w:rsid w:val="00592881"/>
    <w:rsid w:val="005958DD"/>
    <w:rsid w:val="005B1628"/>
    <w:rsid w:val="005C3EEB"/>
    <w:rsid w:val="005D1B7B"/>
    <w:rsid w:val="005D5E7E"/>
    <w:rsid w:val="005E0C48"/>
    <w:rsid w:val="00603B00"/>
    <w:rsid w:val="00604F07"/>
    <w:rsid w:val="00613033"/>
    <w:rsid w:val="00613A10"/>
    <w:rsid w:val="00631FFF"/>
    <w:rsid w:val="00660328"/>
    <w:rsid w:val="00660F5B"/>
    <w:rsid w:val="00662C86"/>
    <w:rsid w:val="00665EA9"/>
    <w:rsid w:val="00666B90"/>
    <w:rsid w:val="00671E76"/>
    <w:rsid w:val="00695174"/>
    <w:rsid w:val="00697D28"/>
    <w:rsid w:val="006A345B"/>
    <w:rsid w:val="006A785B"/>
    <w:rsid w:val="006E48CE"/>
    <w:rsid w:val="006F320F"/>
    <w:rsid w:val="006F3C0E"/>
    <w:rsid w:val="007025B8"/>
    <w:rsid w:val="00714609"/>
    <w:rsid w:val="007360DA"/>
    <w:rsid w:val="0073783D"/>
    <w:rsid w:val="00751482"/>
    <w:rsid w:val="00761568"/>
    <w:rsid w:val="00764C49"/>
    <w:rsid w:val="007806BD"/>
    <w:rsid w:val="007818C6"/>
    <w:rsid w:val="007941EC"/>
    <w:rsid w:val="007A35AA"/>
    <w:rsid w:val="007B05D4"/>
    <w:rsid w:val="007C22D2"/>
    <w:rsid w:val="007D02E1"/>
    <w:rsid w:val="007D0D59"/>
    <w:rsid w:val="007D7B1B"/>
    <w:rsid w:val="007E3E7E"/>
    <w:rsid w:val="007E532E"/>
    <w:rsid w:val="007F7C54"/>
    <w:rsid w:val="0080029D"/>
    <w:rsid w:val="00804D79"/>
    <w:rsid w:val="00807FB2"/>
    <w:rsid w:val="00820D3D"/>
    <w:rsid w:val="008546C4"/>
    <w:rsid w:val="00857B6A"/>
    <w:rsid w:val="0086213E"/>
    <w:rsid w:val="00877A33"/>
    <w:rsid w:val="00896220"/>
    <w:rsid w:val="008979C5"/>
    <w:rsid w:val="008A1E49"/>
    <w:rsid w:val="008A505D"/>
    <w:rsid w:val="008A529A"/>
    <w:rsid w:val="008B638C"/>
    <w:rsid w:val="008C2AC3"/>
    <w:rsid w:val="008D09C2"/>
    <w:rsid w:val="008D2C9C"/>
    <w:rsid w:val="008D6638"/>
    <w:rsid w:val="008E3AED"/>
    <w:rsid w:val="008E6293"/>
    <w:rsid w:val="008F0445"/>
    <w:rsid w:val="008F097D"/>
    <w:rsid w:val="008F5D6C"/>
    <w:rsid w:val="0090000A"/>
    <w:rsid w:val="009009A9"/>
    <w:rsid w:val="009068B3"/>
    <w:rsid w:val="00916CC1"/>
    <w:rsid w:val="00917DE2"/>
    <w:rsid w:val="009521AA"/>
    <w:rsid w:val="00984E33"/>
    <w:rsid w:val="009970CB"/>
    <w:rsid w:val="00997810"/>
    <w:rsid w:val="009C1959"/>
    <w:rsid w:val="009C37A6"/>
    <w:rsid w:val="009C464E"/>
    <w:rsid w:val="009D2BEF"/>
    <w:rsid w:val="009D746B"/>
    <w:rsid w:val="009E3E08"/>
    <w:rsid w:val="009E4D34"/>
    <w:rsid w:val="00A012FC"/>
    <w:rsid w:val="00A0421F"/>
    <w:rsid w:val="00A06C2F"/>
    <w:rsid w:val="00A076D5"/>
    <w:rsid w:val="00A30E77"/>
    <w:rsid w:val="00A440E5"/>
    <w:rsid w:val="00A804B1"/>
    <w:rsid w:val="00AB13C0"/>
    <w:rsid w:val="00AB30FF"/>
    <w:rsid w:val="00AB4ECA"/>
    <w:rsid w:val="00AC64BC"/>
    <w:rsid w:val="00AC75CA"/>
    <w:rsid w:val="00AD4625"/>
    <w:rsid w:val="00B06605"/>
    <w:rsid w:val="00B1212A"/>
    <w:rsid w:val="00B23A30"/>
    <w:rsid w:val="00B272B1"/>
    <w:rsid w:val="00B420D6"/>
    <w:rsid w:val="00B439AC"/>
    <w:rsid w:val="00B45EB6"/>
    <w:rsid w:val="00B46283"/>
    <w:rsid w:val="00B515E7"/>
    <w:rsid w:val="00B54DE9"/>
    <w:rsid w:val="00B76EA9"/>
    <w:rsid w:val="00B82A11"/>
    <w:rsid w:val="00B961CF"/>
    <w:rsid w:val="00BA0093"/>
    <w:rsid w:val="00BA2A34"/>
    <w:rsid w:val="00BA6674"/>
    <w:rsid w:val="00BB6767"/>
    <w:rsid w:val="00BC14EA"/>
    <w:rsid w:val="00BE27A2"/>
    <w:rsid w:val="00BF1132"/>
    <w:rsid w:val="00C058E9"/>
    <w:rsid w:val="00C063E0"/>
    <w:rsid w:val="00C23104"/>
    <w:rsid w:val="00C26631"/>
    <w:rsid w:val="00C367AE"/>
    <w:rsid w:val="00C41274"/>
    <w:rsid w:val="00C529FD"/>
    <w:rsid w:val="00C60805"/>
    <w:rsid w:val="00C6593D"/>
    <w:rsid w:val="00C66E49"/>
    <w:rsid w:val="00C8350E"/>
    <w:rsid w:val="00C835BA"/>
    <w:rsid w:val="00C86CBB"/>
    <w:rsid w:val="00C92B09"/>
    <w:rsid w:val="00C93BC4"/>
    <w:rsid w:val="00C97767"/>
    <w:rsid w:val="00CB044B"/>
    <w:rsid w:val="00CB2C75"/>
    <w:rsid w:val="00CB49F5"/>
    <w:rsid w:val="00CB5E30"/>
    <w:rsid w:val="00CB6CC0"/>
    <w:rsid w:val="00CC197A"/>
    <w:rsid w:val="00CC46BD"/>
    <w:rsid w:val="00CD2289"/>
    <w:rsid w:val="00CD25C3"/>
    <w:rsid w:val="00CF1B6C"/>
    <w:rsid w:val="00D03EBB"/>
    <w:rsid w:val="00D05144"/>
    <w:rsid w:val="00D0629C"/>
    <w:rsid w:val="00D1172B"/>
    <w:rsid w:val="00D15A5A"/>
    <w:rsid w:val="00D2421A"/>
    <w:rsid w:val="00D25622"/>
    <w:rsid w:val="00D36F2B"/>
    <w:rsid w:val="00D63383"/>
    <w:rsid w:val="00D67933"/>
    <w:rsid w:val="00D775A7"/>
    <w:rsid w:val="00D8559D"/>
    <w:rsid w:val="00DB18E9"/>
    <w:rsid w:val="00DB19F1"/>
    <w:rsid w:val="00DB62B2"/>
    <w:rsid w:val="00DC619B"/>
    <w:rsid w:val="00DD169C"/>
    <w:rsid w:val="00DD31BF"/>
    <w:rsid w:val="00DE3870"/>
    <w:rsid w:val="00E01919"/>
    <w:rsid w:val="00E3255D"/>
    <w:rsid w:val="00E327BB"/>
    <w:rsid w:val="00E32A4E"/>
    <w:rsid w:val="00E72E65"/>
    <w:rsid w:val="00E755DA"/>
    <w:rsid w:val="00E77E9E"/>
    <w:rsid w:val="00E807BE"/>
    <w:rsid w:val="00E95201"/>
    <w:rsid w:val="00EA6C93"/>
    <w:rsid w:val="00F04E40"/>
    <w:rsid w:val="00F0599F"/>
    <w:rsid w:val="00F073D6"/>
    <w:rsid w:val="00F11217"/>
    <w:rsid w:val="00F26A81"/>
    <w:rsid w:val="00F31CED"/>
    <w:rsid w:val="00F36E5E"/>
    <w:rsid w:val="00F44AFB"/>
    <w:rsid w:val="00F8678F"/>
    <w:rsid w:val="00F879C0"/>
    <w:rsid w:val="00F9444F"/>
    <w:rsid w:val="00F96C36"/>
    <w:rsid w:val="00FA3A1F"/>
    <w:rsid w:val="00FA7BE9"/>
    <w:rsid w:val="00FB5C40"/>
    <w:rsid w:val="00FC6954"/>
    <w:rsid w:val="00FD476C"/>
    <w:rsid w:val="00FD5FDE"/>
    <w:rsid w:val="00FE3BC3"/>
    <w:rsid w:val="00FF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A2589"/>
  <w15:docId w15:val="{1C4F943B-BD09-47D0-A8E8-76E3971A6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29F9"/>
    <w:pPr>
      <w:ind w:left="720" w:firstLine="709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916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6CC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896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азовый"/>
    <w:rsid w:val="00CB5E30"/>
    <w:pPr>
      <w:tabs>
        <w:tab w:val="left" w:pos="708"/>
      </w:tabs>
      <w:suppressAutoHyphens/>
      <w:spacing w:line="276" w:lineRule="atLeast"/>
    </w:pPr>
    <w:rPr>
      <w:rFonts w:ascii="Times New Roman" w:eastAsia="Times New Roman" w:hAnsi="Times New Roman" w:cs="Lohit Hindi"/>
      <w:sz w:val="24"/>
      <w:szCs w:val="24"/>
      <w:lang w:eastAsia="ru-RU" w:bidi="hi-IN"/>
    </w:rPr>
  </w:style>
  <w:style w:type="paragraph" w:styleId="a9">
    <w:name w:val="endnote text"/>
    <w:basedOn w:val="a"/>
    <w:link w:val="aa"/>
    <w:uiPriority w:val="99"/>
    <w:semiHidden/>
    <w:unhideWhenUsed/>
    <w:rsid w:val="008D09C2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8D09C2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8D09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64119-EA4A-48B7-90D9-D3269C856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PC_USER</cp:lastModifiedBy>
  <cp:revision>29</cp:revision>
  <cp:lastPrinted>2014-12-03T13:16:00Z</cp:lastPrinted>
  <dcterms:created xsi:type="dcterms:W3CDTF">2024-01-22T14:51:00Z</dcterms:created>
  <dcterms:modified xsi:type="dcterms:W3CDTF">2024-09-17T07:48:00Z</dcterms:modified>
</cp:coreProperties>
</file>